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098"/>
        <w:gridCol w:w="5642"/>
      </w:tblGrid>
      <w:tr w:rsidR="002A60FA" w:rsidRPr="00571E95" w:rsidTr="002B7008">
        <w:trPr>
          <w:trHeight w:val="1268"/>
        </w:trPr>
        <w:tc>
          <w:tcPr>
            <w:tcW w:w="5098" w:type="dxa"/>
            <w:shd w:val="clear" w:color="auto" w:fill="FFFFFF"/>
            <w:vAlign w:val="center"/>
          </w:tcPr>
          <w:p w:rsidR="002A60FA" w:rsidRPr="00571E95" w:rsidRDefault="00E124E4" w:rsidP="006C4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100070" cy="9258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HSWLS-FullColour-Side-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0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2" w:type="dxa"/>
            <w:shd w:val="clear" w:color="auto" w:fill="auto"/>
            <w:vAlign w:val="center"/>
          </w:tcPr>
          <w:p w:rsidR="00854B9D" w:rsidRPr="00854B9D" w:rsidRDefault="00D62787" w:rsidP="00D62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007601" w:rsidRPr="00007601" w:rsidRDefault="00007601">
      <w:pPr>
        <w:rPr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098"/>
        <w:gridCol w:w="5642"/>
      </w:tblGrid>
      <w:tr w:rsidR="001C04A1" w:rsidRPr="00571E95" w:rsidTr="002B7008">
        <w:trPr>
          <w:trHeight w:val="518"/>
        </w:trPr>
        <w:tc>
          <w:tcPr>
            <w:tcW w:w="509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000080"/>
            <w:vAlign w:val="center"/>
          </w:tcPr>
          <w:p w:rsidR="001C04A1" w:rsidRPr="00BF313D" w:rsidRDefault="000F6523" w:rsidP="00757A6D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Photocopy / Interlibrary L</w:t>
            </w:r>
            <w:r w:rsidR="001C04A1">
              <w:rPr>
                <w:rFonts w:ascii="Arial" w:hAnsi="Arial" w:cs="Arial"/>
                <w:b/>
                <w:sz w:val="28"/>
                <w:szCs w:val="28"/>
              </w:rPr>
              <w:t>oan</w:t>
            </w:r>
            <w:r w:rsidR="001C04A1" w:rsidRPr="00757A6D"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</w:p>
        </w:tc>
        <w:tc>
          <w:tcPr>
            <w:tcW w:w="5642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1C04A1" w:rsidRPr="001C04A1" w:rsidRDefault="001C04A1" w:rsidP="001C04A1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6"/>
              </w:rPr>
            </w:pPr>
            <w:r w:rsidRPr="001C04A1">
              <w:rPr>
                <w:rFonts w:ascii="Arial" w:hAnsi="Arial" w:cs="Arial"/>
                <w:b/>
                <w:color w:val="333399"/>
                <w:sz w:val="18"/>
                <w:szCs w:val="16"/>
              </w:rPr>
              <w:t>Please write clearly using one form per request</w:t>
            </w:r>
          </w:p>
        </w:tc>
      </w:tr>
    </w:tbl>
    <w:p w:rsidR="002B7008" w:rsidRDefault="002B7008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B7008" w:rsidTr="002B7008">
        <w:tc>
          <w:tcPr>
            <w:tcW w:w="10740" w:type="dxa"/>
          </w:tcPr>
          <w:tbl>
            <w:tblPr>
              <w:tblStyle w:val="TableGrid"/>
              <w:tblpPr w:leftFromText="180" w:rightFromText="180" w:vertAnchor="text" w:horzAnchor="margin" w:tblpY="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3969"/>
              <w:gridCol w:w="3969"/>
            </w:tblGrid>
            <w:tr w:rsidR="000B6436" w:rsidTr="00EE0B61">
              <w:tc>
                <w:tcPr>
                  <w:tcW w:w="2268" w:type="dxa"/>
                  <w:tcMar>
                    <w:top w:w="142" w:type="dxa"/>
                    <w:left w:w="142" w:type="dxa"/>
                    <w:bottom w:w="0" w:type="dxa"/>
                    <w:right w:w="142" w:type="dxa"/>
                  </w:tcMar>
                  <w:vAlign w:val="bottom"/>
                </w:tcPr>
                <w:p w:rsidR="000B6436" w:rsidRPr="00BB0EC1" w:rsidRDefault="000B6436" w:rsidP="002B7008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0EC1">
                    <w:rPr>
                      <w:rFonts w:ascii="Arial" w:hAnsi="Arial" w:cs="Arial"/>
                      <w:b/>
                      <w:sz w:val="20"/>
                      <w:szCs w:val="20"/>
                    </w:rPr>
                    <w:t>Library Card N</w:t>
                  </w:r>
                  <w:r w:rsidRPr="00D30B35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o</w:t>
                  </w:r>
                  <w:r w:rsidRPr="00BB0EC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tcMar>
                    <w:top w:w="142" w:type="dxa"/>
                    <w:left w:w="142" w:type="dxa"/>
                    <w:bottom w:w="0" w:type="dxa"/>
                    <w:right w:w="142" w:type="dxa"/>
                  </w:tcMar>
                </w:tcPr>
                <w:p w:rsidR="000B6436" w:rsidRPr="0001731D" w:rsidRDefault="00C22D90" w:rsidP="000173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173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statusText w:type="text" w:val="Barcode Number"/>
                        <w:textInput>
                          <w:maxLength w:val="27"/>
                        </w:textInput>
                      </w:ffData>
                    </w:fldChar>
                  </w:r>
                  <w:bookmarkStart w:id="1" w:name="Text1"/>
                  <w:r w:rsidR="0001731D" w:rsidRPr="000173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1731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1731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1731D" w:rsidRP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 w:rsidRP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 w:rsidRP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 w:rsidRP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 w:rsidRP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173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3969" w:type="dxa"/>
                </w:tcPr>
                <w:p w:rsidR="000B6436" w:rsidRPr="000B6436" w:rsidRDefault="000B6436" w:rsidP="002B700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7008" w:rsidTr="00EE0B61">
              <w:tc>
                <w:tcPr>
                  <w:tcW w:w="2268" w:type="dxa"/>
                  <w:tcMar>
                    <w:top w:w="142" w:type="dxa"/>
                    <w:left w:w="142" w:type="dxa"/>
                    <w:bottom w:w="0" w:type="dxa"/>
                    <w:right w:w="142" w:type="dxa"/>
                  </w:tcMar>
                  <w:vAlign w:val="bottom"/>
                </w:tcPr>
                <w:p w:rsidR="002B7008" w:rsidRPr="00BB0EC1" w:rsidRDefault="002B7008" w:rsidP="002B7008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0EC1">
                    <w:rPr>
                      <w:rFonts w:ascii="Arial" w:hAnsi="Arial" w:cs="Arial"/>
                      <w:b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7938" w:type="dxa"/>
                  <w:gridSpan w:val="2"/>
                  <w:tcBorders>
                    <w:bottom w:val="single" w:sz="4" w:space="0" w:color="auto"/>
                  </w:tcBorders>
                  <w:tcMar>
                    <w:top w:w="142" w:type="dxa"/>
                    <w:left w:w="142" w:type="dxa"/>
                    <w:bottom w:w="0" w:type="dxa"/>
                    <w:right w:w="142" w:type="dxa"/>
                  </w:tcMar>
                </w:tcPr>
                <w:p w:rsidR="002B7008" w:rsidRPr="00EC79DF" w:rsidRDefault="00C22D90" w:rsidP="000173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3"/>
                        </w:textInput>
                      </w:ffData>
                    </w:fldChar>
                  </w:r>
                  <w:r w:rsidR="000173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B7008" w:rsidTr="00EE0B61">
              <w:tc>
                <w:tcPr>
                  <w:tcW w:w="2268" w:type="dxa"/>
                  <w:tcMar>
                    <w:top w:w="142" w:type="dxa"/>
                    <w:left w:w="142" w:type="dxa"/>
                    <w:bottom w:w="0" w:type="dxa"/>
                    <w:right w:w="142" w:type="dxa"/>
                  </w:tcMar>
                  <w:vAlign w:val="bottom"/>
                </w:tcPr>
                <w:p w:rsidR="002B7008" w:rsidRPr="00BB0EC1" w:rsidRDefault="002B7008" w:rsidP="002B7008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0EC1">
                    <w:rPr>
                      <w:rFonts w:ascii="Arial" w:hAnsi="Arial" w:cs="Arial"/>
                      <w:b/>
                      <w:sz w:val="20"/>
                      <w:szCs w:val="20"/>
                    </w:rPr>
                    <w:t>Job Title:</w:t>
                  </w:r>
                </w:p>
              </w:tc>
              <w:tc>
                <w:tcPr>
                  <w:tcW w:w="79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142" w:type="dxa"/>
                    <w:left w:w="142" w:type="dxa"/>
                    <w:bottom w:w="0" w:type="dxa"/>
                    <w:right w:w="142" w:type="dxa"/>
                  </w:tcMar>
                </w:tcPr>
                <w:p w:rsidR="002B7008" w:rsidRPr="00EC79DF" w:rsidRDefault="00C22D90" w:rsidP="0001731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3"/>
                        </w:textInput>
                      </w:ffData>
                    </w:fldChar>
                  </w:r>
                  <w:r w:rsidR="0001731D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01731D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B7008" w:rsidTr="00EE0B61">
              <w:tc>
                <w:tcPr>
                  <w:tcW w:w="2268" w:type="dxa"/>
                  <w:tcMar>
                    <w:top w:w="142" w:type="dxa"/>
                    <w:left w:w="142" w:type="dxa"/>
                    <w:bottom w:w="0" w:type="dxa"/>
                    <w:right w:w="142" w:type="dxa"/>
                  </w:tcMar>
                  <w:vAlign w:val="bottom"/>
                </w:tcPr>
                <w:p w:rsidR="002B7008" w:rsidRPr="00BB0EC1" w:rsidRDefault="002B7008" w:rsidP="002B7008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0EC1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Dept/Address:</w:t>
                  </w:r>
                </w:p>
              </w:tc>
              <w:tc>
                <w:tcPr>
                  <w:tcW w:w="79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142" w:type="dxa"/>
                    <w:left w:w="142" w:type="dxa"/>
                    <w:bottom w:w="0" w:type="dxa"/>
                    <w:right w:w="142" w:type="dxa"/>
                  </w:tcMar>
                </w:tcPr>
                <w:p w:rsidR="002B7008" w:rsidRPr="00EC79DF" w:rsidRDefault="00C22D90" w:rsidP="000173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3"/>
                        </w:textInput>
                      </w:ffData>
                    </w:fldChar>
                  </w:r>
                  <w:r w:rsidR="000173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B7008" w:rsidTr="00EE0B61">
              <w:tc>
                <w:tcPr>
                  <w:tcW w:w="2268" w:type="dxa"/>
                  <w:tcMar>
                    <w:top w:w="142" w:type="dxa"/>
                    <w:left w:w="142" w:type="dxa"/>
                    <w:bottom w:w="0" w:type="dxa"/>
                    <w:right w:w="142" w:type="dxa"/>
                  </w:tcMar>
                  <w:vAlign w:val="bottom"/>
                </w:tcPr>
                <w:p w:rsidR="002B7008" w:rsidRPr="00BB0EC1" w:rsidRDefault="002B7008" w:rsidP="002B7008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0EC1">
                    <w:rPr>
                      <w:rFonts w:ascii="Arial" w:hAnsi="Arial" w:cs="Arial"/>
                      <w:b/>
                      <w:sz w:val="20"/>
                      <w:szCs w:val="20"/>
                    </w:rPr>
                    <w:t>Work Base:</w:t>
                  </w:r>
                </w:p>
              </w:tc>
              <w:tc>
                <w:tcPr>
                  <w:tcW w:w="793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142" w:type="dxa"/>
                    <w:left w:w="142" w:type="dxa"/>
                    <w:bottom w:w="0" w:type="dxa"/>
                    <w:right w:w="142" w:type="dxa"/>
                  </w:tcMar>
                </w:tcPr>
                <w:p w:rsidR="002B7008" w:rsidRPr="00EC79DF" w:rsidRDefault="00C22D90" w:rsidP="000173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3"/>
                        </w:textInput>
                      </w:ffData>
                    </w:fldChar>
                  </w:r>
                  <w:r w:rsidR="000173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B6436" w:rsidTr="00EE0B61">
              <w:tc>
                <w:tcPr>
                  <w:tcW w:w="2268" w:type="dxa"/>
                  <w:tcMar>
                    <w:top w:w="142" w:type="dxa"/>
                    <w:left w:w="142" w:type="dxa"/>
                    <w:bottom w:w="0" w:type="dxa"/>
                    <w:right w:w="142" w:type="dxa"/>
                  </w:tcMar>
                  <w:vAlign w:val="bottom"/>
                </w:tcPr>
                <w:p w:rsidR="000B6436" w:rsidRPr="00BB0EC1" w:rsidRDefault="000B6436" w:rsidP="002B7008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0EC1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Phone/Bleep: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142" w:type="dxa"/>
                    <w:left w:w="142" w:type="dxa"/>
                    <w:bottom w:w="0" w:type="dxa"/>
                    <w:right w:w="142" w:type="dxa"/>
                  </w:tcMar>
                </w:tcPr>
                <w:p w:rsidR="000B6436" w:rsidRPr="00EC79DF" w:rsidRDefault="00C22D90" w:rsidP="000173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="000173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0B6436" w:rsidRPr="000B6436" w:rsidRDefault="000B6436" w:rsidP="002B700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B7008" w:rsidTr="00EE0B61">
              <w:tc>
                <w:tcPr>
                  <w:tcW w:w="2268" w:type="dxa"/>
                  <w:tcMar>
                    <w:top w:w="142" w:type="dxa"/>
                    <w:left w:w="142" w:type="dxa"/>
                    <w:bottom w:w="0" w:type="dxa"/>
                    <w:right w:w="142" w:type="dxa"/>
                  </w:tcMar>
                  <w:vAlign w:val="bottom"/>
                </w:tcPr>
                <w:p w:rsidR="002B7008" w:rsidRPr="00BB0EC1" w:rsidRDefault="002B7008" w:rsidP="002B7008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0EC1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7938" w:type="dxa"/>
                  <w:gridSpan w:val="2"/>
                  <w:tcBorders>
                    <w:bottom w:val="single" w:sz="4" w:space="0" w:color="auto"/>
                  </w:tcBorders>
                  <w:tcMar>
                    <w:top w:w="142" w:type="dxa"/>
                    <w:left w:w="142" w:type="dxa"/>
                    <w:bottom w:w="0" w:type="dxa"/>
                    <w:right w:w="142" w:type="dxa"/>
                  </w:tcMar>
                </w:tcPr>
                <w:p w:rsidR="002B7008" w:rsidRPr="00EC79DF" w:rsidRDefault="00C22D90" w:rsidP="000173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3"/>
                        </w:textInput>
                      </w:ffData>
                    </w:fldChar>
                  </w:r>
                  <w:r w:rsidR="000173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1731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B7008" w:rsidRPr="00BB0EC1" w:rsidTr="00EE0B61">
              <w:tc>
                <w:tcPr>
                  <w:tcW w:w="2268" w:type="dxa"/>
                  <w:tcMar>
                    <w:top w:w="142" w:type="dxa"/>
                    <w:left w:w="142" w:type="dxa"/>
                    <w:bottom w:w="0" w:type="dxa"/>
                    <w:right w:w="142" w:type="dxa"/>
                  </w:tcMar>
                </w:tcPr>
                <w:p w:rsidR="002B7008" w:rsidRPr="00BB0EC1" w:rsidRDefault="002B7008" w:rsidP="002B7008">
                  <w:pPr>
                    <w:jc w:val="right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  <w:tc>
                <w:tcPr>
                  <w:tcW w:w="7938" w:type="dxa"/>
                  <w:gridSpan w:val="2"/>
                  <w:tcBorders>
                    <w:top w:val="single" w:sz="4" w:space="0" w:color="auto"/>
                  </w:tcBorders>
                  <w:tcMar>
                    <w:top w:w="142" w:type="dxa"/>
                    <w:left w:w="142" w:type="dxa"/>
                    <w:bottom w:w="0" w:type="dxa"/>
                    <w:right w:w="142" w:type="dxa"/>
                  </w:tcMar>
                </w:tcPr>
                <w:p w:rsidR="002B7008" w:rsidRPr="00BB0EC1" w:rsidRDefault="002B7008" w:rsidP="002B7008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2B7008" w:rsidRDefault="002B7008"/>
        </w:tc>
      </w:tr>
    </w:tbl>
    <w:p w:rsidR="002B7008" w:rsidRDefault="002B7008"/>
    <w:tbl>
      <w:tblPr>
        <w:tblStyle w:val="TableGrid"/>
        <w:tblW w:w="10740" w:type="dxa"/>
        <w:shd w:val="pct25" w:color="auto" w:fill="auto"/>
        <w:tblLook w:val="04A0" w:firstRow="1" w:lastRow="0" w:firstColumn="1" w:lastColumn="0" w:noHBand="0" w:noVBand="1"/>
      </w:tblPr>
      <w:tblGrid>
        <w:gridCol w:w="4503"/>
        <w:gridCol w:w="283"/>
        <w:gridCol w:w="5954"/>
      </w:tblGrid>
      <w:tr w:rsidR="008367D7" w:rsidTr="00CC6409">
        <w:tc>
          <w:tcPr>
            <w:tcW w:w="4503" w:type="dxa"/>
            <w:shd w:val="pct25" w:color="auto" w:fill="auto"/>
            <w:tcMar>
              <w:top w:w="142" w:type="dxa"/>
              <w:bottom w:w="142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3"/>
              <w:gridCol w:w="3344"/>
            </w:tblGrid>
            <w:tr w:rsidR="008367D7" w:rsidRPr="002B7008" w:rsidTr="00DE0BE6">
              <w:trPr>
                <w:trHeight w:val="465"/>
              </w:trPr>
              <w:tc>
                <w:tcPr>
                  <w:tcW w:w="943" w:type="dxa"/>
                  <w:tcMar>
                    <w:top w:w="0" w:type="dxa"/>
                  </w:tcMar>
                  <w:vAlign w:val="center"/>
                </w:tcPr>
                <w:p w:rsidR="008367D7" w:rsidRPr="00E12FE8" w:rsidRDefault="008367D7" w:rsidP="00CC6409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344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38"/>
                    <w:gridCol w:w="283"/>
                    <w:gridCol w:w="709"/>
                    <w:gridCol w:w="283"/>
                    <w:gridCol w:w="1038"/>
                  </w:tblGrid>
                  <w:tr w:rsidR="008367D7" w:rsidTr="008367D7">
                    <w:tc>
                      <w:tcPr>
                        <w:tcW w:w="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367D7" w:rsidRPr="00EC79DF" w:rsidRDefault="00C22D90" w:rsidP="0001731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C79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"/>
                              </w:textInput>
                            </w:ffData>
                          </w:fldChar>
                        </w:r>
                        <w:r w:rsidR="000B6436" w:rsidRPr="00EC79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C79DF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EC79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01731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="0001731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EC79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8367D7" w:rsidRDefault="008367D7" w:rsidP="00CC640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367D7" w:rsidRPr="00983002" w:rsidRDefault="00C22D90" w:rsidP="0001731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"/>
                              </w:textInput>
                            </w:ffData>
                          </w:fldChar>
                        </w:r>
                        <w:r w:rsidR="000B6436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01731D">
                          <w:t> </w:t>
                        </w:r>
                        <w:r w:rsidR="0001731D"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8367D7" w:rsidRDefault="008367D7" w:rsidP="00CC640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tc>
                      <w:tcPr>
                        <w:tcW w:w="10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8367D7" w:rsidRPr="00EC79DF" w:rsidRDefault="00C22D90" w:rsidP="0001731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C79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4"/>
                              </w:textInput>
                            </w:ffData>
                          </w:fldChar>
                        </w:r>
                        <w:r w:rsidR="000B6436" w:rsidRPr="00EC79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C79DF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EC79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01731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="0001731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="0001731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="0001731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 </w:t>
                        </w:r>
                        <w:r w:rsidRPr="00EC79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8367D7" w:rsidRPr="00E12FE8" w:rsidRDefault="008367D7" w:rsidP="00CC640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367D7" w:rsidRPr="008367D7" w:rsidTr="00DE0BE6">
              <w:trPr>
                <w:trHeight w:val="73"/>
              </w:trPr>
              <w:tc>
                <w:tcPr>
                  <w:tcW w:w="943" w:type="dxa"/>
                  <w:tcMar>
                    <w:top w:w="0" w:type="dxa"/>
                  </w:tcMar>
                  <w:vAlign w:val="center"/>
                </w:tcPr>
                <w:p w:rsidR="008367D7" w:rsidRPr="008367D7" w:rsidRDefault="008367D7" w:rsidP="00CC6409">
                  <w:pPr>
                    <w:jc w:val="right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344" w:type="dxa"/>
                  <w:vAlign w:val="center"/>
                </w:tcPr>
                <w:p w:rsidR="008367D7" w:rsidRPr="008367D7" w:rsidRDefault="008367D7" w:rsidP="00CC6409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DE0BE6" w:rsidTr="00AB7C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5"/>
              </w:trPr>
              <w:tc>
                <w:tcPr>
                  <w:tcW w:w="42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0BE6" w:rsidRDefault="00DE0BE6" w:rsidP="00DE0BE6">
                  <w:pPr>
                    <w:ind w:left="-74" w:firstLine="7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 w:rsidRPr="009830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This request is for:</w:t>
                  </w:r>
                </w:p>
              </w:tc>
            </w:tr>
            <w:tr w:rsidR="008367D7" w:rsidTr="00DE0B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308"/>
              </w:trPr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67D7" w:rsidRPr="00983002" w:rsidRDefault="008367D7" w:rsidP="00CC6409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pPr w:leftFromText="180" w:rightFromText="180" w:vertAnchor="text" w:horzAnchor="margin" w:tblpY="80"/>
                    <w:tblOverlap w:val="never"/>
                    <w:tblW w:w="311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4"/>
                    <w:gridCol w:w="2835"/>
                  </w:tblGrid>
                  <w:tr w:rsidR="008367D7" w:rsidTr="00655EBE">
                    <w:trPr>
                      <w:trHeight w:val="146"/>
                    </w:trPr>
                    <w:tc>
                      <w:tcPr>
                        <w:tcW w:w="284" w:type="dxa"/>
                        <w:shd w:val="clear" w:color="auto" w:fill="FFFFFF" w:themeFill="background1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8367D7" w:rsidRDefault="00C22D90" w:rsidP="00CC6409">
                        <w:pPr>
                          <w:ind w:left="-74" w:firstLine="74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8367D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C202D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="00DC20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8367D7" w:rsidRPr="00655EBE" w:rsidRDefault="008367D7" w:rsidP="00CC640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5E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Education</w:t>
                        </w:r>
                      </w:p>
                    </w:tc>
                  </w:tr>
                  <w:tr w:rsidR="008367D7" w:rsidTr="00655EBE">
                    <w:tc>
                      <w:tcPr>
                        <w:tcW w:w="284" w:type="dxa"/>
                        <w:shd w:val="clear" w:color="auto" w:fill="FFFFFF" w:themeFill="background1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8367D7" w:rsidRDefault="00C22D90" w:rsidP="00CC6409">
                        <w:pPr>
                          <w:ind w:left="-74" w:firstLine="74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8367D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C202D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="00DC20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8367D7" w:rsidRPr="00655EBE" w:rsidRDefault="008367D7" w:rsidP="00CC640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5E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Patient Care</w:t>
                        </w:r>
                      </w:p>
                    </w:tc>
                  </w:tr>
                  <w:tr w:rsidR="008367D7" w:rsidTr="00655EBE">
                    <w:tc>
                      <w:tcPr>
                        <w:tcW w:w="284" w:type="dxa"/>
                        <w:shd w:val="clear" w:color="auto" w:fill="FFFFFF" w:themeFill="background1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8367D7" w:rsidRDefault="00C22D90" w:rsidP="00CC6409">
                        <w:pPr>
                          <w:ind w:left="-74" w:firstLine="74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8367D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C202D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="00DC20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8367D7" w:rsidRPr="00655EBE" w:rsidRDefault="008367D7" w:rsidP="00CC640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5E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Research</w:t>
                        </w:r>
                      </w:p>
                    </w:tc>
                  </w:tr>
                </w:tbl>
                <w:p w:rsidR="008367D7" w:rsidRPr="00983002" w:rsidRDefault="008367D7" w:rsidP="00CC640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367D7" w:rsidRPr="002B7008" w:rsidRDefault="008367D7" w:rsidP="00CC6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367D7" w:rsidRPr="002B7008" w:rsidRDefault="008367D7" w:rsidP="00CC6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pct25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23"/>
            </w:tblGrid>
            <w:tr w:rsidR="00655EBE" w:rsidTr="00655EB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8" w:type="dxa"/>
                    <w:bottom w:w="108" w:type="dxa"/>
                  </w:tcMar>
                </w:tcPr>
                <w:p w:rsidR="00655EBE" w:rsidRDefault="00655EBE" w:rsidP="00CC6409">
                  <w:r w:rsidRPr="00655EBE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Preferred method for receipt:</w:t>
                  </w:r>
                </w:p>
              </w:tc>
            </w:tr>
            <w:tr w:rsidR="00655EBE" w:rsidTr="00655EB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8" w:type="dxa"/>
                    <w:bottom w:w="108" w:type="dxa"/>
                  </w:tcMar>
                </w:tcPr>
                <w:tbl>
                  <w:tblPr>
                    <w:tblStyle w:val="TableGrid"/>
                    <w:tblW w:w="0" w:type="auto"/>
                    <w:tblInd w:w="6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3"/>
                    <w:gridCol w:w="2126"/>
                    <w:gridCol w:w="3015"/>
                  </w:tblGrid>
                  <w:tr w:rsidR="00655EBE" w:rsidTr="00655EBE">
                    <w:tc>
                      <w:tcPr>
                        <w:tcW w:w="283" w:type="dxa"/>
                        <w:shd w:val="clear" w:color="auto" w:fill="FFFFFF" w:themeFill="background1"/>
                        <w:tcMar>
                          <w:left w:w="0" w:type="dxa"/>
                          <w:right w:w="0" w:type="dxa"/>
                        </w:tcMar>
                      </w:tcPr>
                      <w:p w:rsidR="00655EBE" w:rsidRPr="00655EBE" w:rsidRDefault="00C22D90" w:rsidP="00CC6409">
                        <w:pPr>
                          <w:ind w:left="-74" w:firstLine="7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655E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C202D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="00DC20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6" w:type="dxa"/>
                      </w:tcPr>
                      <w:p w:rsidR="00655EBE" w:rsidRPr="00655EBE" w:rsidRDefault="00655EBE" w:rsidP="00CC640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5E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Send to my department</w:t>
                        </w:r>
                      </w:p>
                    </w:tc>
                    <w:tc>
                      <w:tcPr>
                        <w:tcW w:w="3015" w:type="dxa"/>
                      </w:tcPr>
                      <w:p w:rsidR="00655EBE" w:rsidRPr="00655EBE" w:rsidRDefault="00655EBE" w:rsidP="00CC640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5EBE" w:rsidTr="00655EBE">
                    <w:tc>
                      <w:tcPr>
                        <w:tcW w:w="283" w:type="dxa"/>
                        <w:shd w:val="clear" w:color="auto" w:fill="FFFFFF" w:themeFill="background1"/>
                        <w:tcMar>
                          <w:left w:w="0" w:type="dxa"/>
                          <w:right w:w="0" w:type="dxa"/>
                        </w:tcMar>
                      </w:tcPr>
                      <w:p w:rsidR="00655EBE" w:rsidRPr="00655EBE" w:rsidRDefault="00C22D90" w:rsidP="00CC6409">
                        <w:pPr>
                          <w:ind w:left="-74" w:firstLine="7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655E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C202D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="00DC20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6" w:type="dxa"/>
                      </w:tcPr>
                      <w:p w:rsidR="00655EBE" w:rsidRPr="00655EBE" w:rsidRDefault="00655EBE" w:rsidP="00CC640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5E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Email me the article</w:t>
                        </w:r>
                      </w:p>
                    </w:tc>
                    <w:tc>
                      <w:tcPr>
                        <w:tcW w:w="3015" w:type="dxa"/>
                      </w:tcPr>
                      <w:p w:rsidR="00655EBE" w:rsidRPr="00655EBE" w:rsidRDefault="00655EBE" w:rsidP="00CC640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5EBE" w:rsidTr="00655EBE">
                    <w:tc>
                      <w:tcPr>
                        <w:tcW w:w="283" w:type="dxa"/>
                        <w:shd w:val="clear" w:color="auto" w:fill="FFFFFF" w:themeFill="background1"/>
                        <w:tcMar>
                          <w:left w:w="0" w:type="dxa"/>
                          <w:right w:w="0" w:type="dxa"/>
                        </w:tcMar>
                      </w:tcPr>
                      <w:p w:rsidR="00655EBE" w:rsidRPr="00655EBE" w:rsidRDefault="00C22D90" w:rsidP="00CC6409">
                        <w:pPr>
                          <w:ind w:left="-74" w:firstLine="7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655E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C202D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="00DC20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6" w:type="dxa"/>
                      </w:tcPr>
                      <w:p w:rsidR="00655EBE" w:rsidRPr="00655EBE" w:rsidRDefault="00655EBE" w:rsidP="00CC640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5E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Collect from Library</w:t>
                        </w:r>
                      </w:p>
                    </w:tc>
                    <w:tc>
                      <w:tcPr>
                        <w:tcW w:w="3015" w:type="dxa"/>
                      </w:tcPr>
                      <w:p w:rsidR="00655EBE" w:rsidRPr="00655EBE" w:rsidRDefault="00655EBE" w:rsidP="00CC640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5EBE" w:rsidTr="00655EBE">
                    <w:tc>
                      <w:tcPr>
                        <w:tcW w:w="283" w:type="dxa"/>
                        <w:shd w:val="clear" w:color="auto" w:fill="FFFFFF" w:themeFill="background1"/>
                        <w:tcMar>
                          <w:left w:w="0" w:type="dxa"/>
                          <w:right w:w="0" w:type="dxa"/>
                        </w:tcMar>
                      </w:tcPr>
                      <w:p w:rsidR="00655EBE" w:rsidRPr="00655EBE" w:rsidRDefault="00C22D90" w:rsidP="00CC6409">
                        <w:pPr>
                          <w:ind w:left="-74" w:firstLine="7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655E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C202D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="00DC20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6" w:type="dxa"/>
                      </w:tcPr>
                      <w:p w:rsidR="00655EBE" w:rsidRPr="00655EBE" w:rsidRDefault="00655EBE" w:rsidP="00CC640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5E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Please contact me on:</w:t>
                        </w:r>
                      </w:p>
                    </w:tc>
                    <w:tc>
                      <w:tcPr>
                        <w:tcW w:w="3015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655EBE" w:rsidRPr="00EC79DF" w:rsidRDefault="00C22D90" w:rsidP="0001731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5"/>
                              </w:textInput>
                            </w:ffData>
                          </w:fldChar>
                        </w:r>
                        <w:r w:rsidR="00542C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542C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542C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542C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542C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542C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CC6409" w:rsidTr="00655EBE">
                    <w:tc>
                      <w:tcPr>
                        <w:tcW w:w="283" w:type="dxa"/>
                        <w:shd w:val="clear" w:color="auto" w:fill="FFFFFF" w:themeFill="background1"/>
                        <w:tcMar>
                          <w:left w:w="0" w:type="dxa"/>
                          <w:right w:w="0" w:type="dxa"/>
                        </w:tcMar>
                      </w:tcPr>
                      <w:p w:rsidR="00655EBE" w:rsidRPr="00655EBE" w:rsidRDefault="00C22D90" w:rsidP="00CC6409">
                        <w:pPr>
                          <w:ind w:left="-74" w:firstLine="74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655E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C202D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="00DC20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6" w:type="dxa"/>
                      </w:tcPr>
                      <w:p w:rsidR="00655EBE" w:rsidRPr="00655EBE" w:rsidRDefault="00655EBE" w:rsidP="00CC640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5E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Other (please state):</w:t>
                        </w:r>
                      </w:p>
                    </w:tc>
                    <w:tc>
                      <w:tcPr>
                        <w:tcW w:w="301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655EBE" w:rsidRPr="00EC79DF" w:rsidRDefault="00C22D90" w:rsidP="00CC640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25"/>
                              </w:textInput>
                            </w:ffData>
                          </w:fldChar>
                        </w:r>
                        <w:r w:rsidR="00542C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542C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542C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542C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542C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542C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655EBE" w:rsidRDefault="00655EBE" w:rsidP="00CC6409"/>
              </w:tc>
            </w:tr>
          </w:tbl>
          <w:p w:rsidR="008367D7" w:rsidRDefault="008367D7" w:rsidP="00CC6409"/>
        </w:tc>
      </w:tr>
    </w:tbl>
    <w:p w:rsidR="002B7008" w:rsidRDefault="002B7008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2780"/>
      </w:tblGrid>
      <w:tr w:rsidR="000B6436" w:rsidTr="000B6436">
        <w:trPr>
          <w:trHeight w:val="819"/>
        </w:trPr>
        <w:tc>
          <w:tcPr>
            <w:tcW w:w="10682" w:type="dxa"/>
            <w:gridSpan w:val="2"/>
            <w:tcMar>
              <w:top w:w="108" w:type="dxa"/>
              <w:bottom w:w="108" w:type="dxa"/>
            </w:tcMar>
            <w:vAlign w:val="center"/>
          </w:tcPr>
          <w:tbl>
            <w:tblPr>
              <w:tblStyle w:val="TableGrid"/>
              <w:tblpPr w:leftFromText="180" w:rightFromText="180" w:vertAnchor="text" w:horzAnchor="margin" w:tblpY="-292"/>
              <w:tblOverlap w:val="never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9196"/>
            </w:tblGrid>
            <w:tr w:rsidR="000B6436" w:rsidTr="000B6436">
              <w:trPr>
                <w:trHeight w:val="412"/>
              </w:trPr>
              <w:tc>
                <w:tcPr>
                  <w:tcW w:w="1294" w:type="dxa"/>
                  <w:tcBorders>
                    <w:right w:val="single" w:sz="4" w:space="0" w:color="auto"/>
                  </w:tcBorders>
                  <w:tcMar>
                    <w:top w:w="142" w:type="dxa"/>
                  </w:tcMar>
                </w:tcPr>
                <w:p w:rsidR="000B6436" w:rsidRPr="00DE0BE6" w:rsidRDefault="000B6436" w:rsidP="000B64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0BE6">
                    <w:rPr>
                      <w:rFonts w:ascii="Arial" w:hAnsi="Arial" w:cs="Arial"/>
                      <w:b/>
                      <w:sz w:val="20"/>
                      <w:szCs w:val="20"/>
                    </w:rPr>
                    <w:t>Publication title:</w:t>
                  </w:r>
                </w:p>
              </w:tc>
              <w:tc>
                <w:tcPr>
                  <w:tcW w:w="9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2" w:type="dxa"/>
                  </w:tcMar>
                </w:tcPr>
                <w:p w:rsidR="000B6436" w:rsidRPr="00EC79DF" w:rsidRDefault="00C22D90" w:rsidP="000173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3"/>
                        </w:textInput>
                      </w:ffData>
                    </w:fldChar>
                  </w:r>
                  <w:r w:rsidR="00542C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B6436" w:rsidRPr="00DE0BE6" w:rsidRDefault="000B6436" w:rsidP="000B64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31D" w:rsidTr="00B209CB">
        <w:trPr>
          <w:trHeight w:val="2190"/>
        </w:trPr>
        <w:tc>
          <w:tcPr>
            <w:tcW w:w="8188" w:type="dxa"/>
            <w:tcMar>
              <w:top w:w="108" w:type="dxa"/>
              <w:bottom w:w="10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6"/>
              <w:gridCol w:w="2331"/>
              <w:gridCol w:w="1283"/>
              <w:gridCol w:w="2560"/>
            </w:tblGrid>
            <w:tr w:rsidR="0001731D" w:rsidTr="000B6436">
              <w:tc>
                <w:tcPr>
                  <w:tcW w:w="1290" w:type="dxa"/>
                  <w:tcMar>
                    <w:top w:w="142" w:type="dxa"/>
                  </w:tcMar>
                  <w:vAlign w:val="bottom"/>
                </w:tcPr>
                <w:p w:rsidR="00CC6409" w:rsidRPr="00DE0BE6" w:rsidRDefault="00CC6409" w:rsidP="000B64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0BE6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Author(s):</w:t>
                  </w:r>
                </w:p>
              </w:tc>
              <w:tc>
                <w:tcPr>
                  <w:tcW w:w="6320" w:type="dxa"/>
                  <w:gridSpan w:val="3"/>
                  <w:tcBorders>
                    <w:bottom w:val="single" w:sz="4" w:space="0" w:color="auto"/>
                  </w:tcBorders>
                  <w:tcMar>
                    <w:top w:w="142" w:type="dxa"/>
                  </w:tcMar>
                </w:tcPr>
                <w:p w:rsidR="00CC6409" w:rsidRPr="00EC79DF" w:rsidRDefault="00C22D90" w:rsidP="000173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4"/>
                        </w:textInput>
                      </w:ffData>
                    </w:fldChar>
                  </w:r>
                  <w:r w:rsidR="00542C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1731D" w:rsidRPr="00BC1BB6" w:rsidTr="000B6436">
              <w:tc>
                <w:tcPr>
                  <w:tcW w:w="1290" w:type="dxa"/>
                  <w:tcMar>
                    <w:top w:w="142" w:type="dxa"/>
                  </w:tcMar>
                  <w:vAlign w:val="bottom"/>
                </w:tcPr>
                <w:p w:rsidR="00BC1BB6" w:rsidRPr="00BC1BB6" w:rsidRDefault="00BC1BB6" w:rsidP="000B6436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632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142" w:type="dxa"/>
                  </w:tcMar>
                  <w:vAlign w:val="bottom"/>
                </w:tcPr>
                <w:p w:rsidR="00BC1BB6" w:rsidRPr="00BC1BB6" w:rsidRDefault="00BC1BB6" w:rsidP="000B6436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01731D" w:rsidTr="000B6436">
              <w:trPr>
                <w:trHeight w:val="815"/>
              </w:trPr>
              <w:tc>
                <w:tcPr>
                  <w:tcW w:w="1290" w:type="dxa"/>
                  <w:tcBorders>
                    <w:right w:val="single" w:sz="4" w:space="0" w:color="auto"/>
                  </w:tcBorders>
                  <w:tcMar>
                    <w:top w:w="142" w:type="dxa"/>
                  </w:tcMar>
                </w:tcPr>
                <w:p w:rsidR="00BC1BB6" w:rsidRPr="00DE0BE6" w:rsidRDefault="00BC1BB6" w:rsidP="000B64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Article t</w:t>
                  </w:r>
                  <w:r w:rsidRPr="00DE0BE6">
                    <w:rPr>
                      <w:rFonts w:ascii="Arial" w:hAnsi="Arial" w:cs="Arial"/>
                      <w:b/>
                      <w:sz w:val="20"/>
                      <w:szCs w:val="20"/>
                    </w:rPr>
                    <w:t>itle:</w:t>
                  </w:r>
                </w:p>
              </w:tc>
              <w:tc>
                <w:tcPr>
                  <w:tcW w:w="6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2" w:type="dxa"/>
                  </w:tcMar>
                </w:tcPr>
                <w:p w:rsidR="00BC1BB6" w:rsidRPr="00EC79DF" w:rsidRDefault="00C22D90" w:rsidP="000173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62"/>
                        </w:textInput>
                      </w:ffData>
                    </w:fldChar>
                  </w:r>
                  <w:r w:rsidR="00542C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1731D" w:rsidTr="000B6436">
              <w:trPr>
                <w:trHeight w:val="276"/>
              </w:trPr>
              <w:tc>
                <w:tcPr>
                  <w:tcW w:w="1290" w:type="dxa"/>
                  <w:tcMar>
                    <w:top w:w="142" w:type="dxa"/>
                  </w:tcMar>
                  <w:vAlign w:val="bottom"/>
                </w:tcPr>
                <w:p w:rsidR="00CC6409" w:rsidRPr="00DE0BE6" w:rsidRDefault="00CC6409" w:rsidP="000B64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0BE6">
                    <w:rPr>
                      <w:rFonts w:ascii="Arial" w:hAnsi="Arial" w:cs="Arial"/>
                      <w:b/>
                      <w:sz w:val="20"/>
                      <w:szCs w:val="20"/>
                    </w:rPr>
                    <w:t>Publisher: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142" w:type="dxa"/>
                  </w:tcMar>
                  <w:vAlign w:val="bottom"/>
                </w:tcPr>
                <w:p w:rsidR="00CC6409" w:rsidRPr="00EC79DF" w:rsidRDefault="00C22D90" w:rsidP="000173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542C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</w:tcBorders>
                  <w:tcMar>
                    <w:top w:w="142" w:type="dxa"/>
                  </w:tcMar>
                  <w:vAlign w:val="bottom"/>
                </w:tcPr>
                <w:p w:rsidR="00CC6409" w:rsidRPr="00DE0BE6" w:rsidRDefault="00CC6409" w:rsidP="000B64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0BE6">
                    <w:rPr>
                      <w:rFonts w:ascii="Arial" w:hAnsi="Arial" w:cs="Arial"/>
                      <w:b/>
                      <w:sz w:val="20"/>
                      <w:szCs w:val="20"/>
                    </w:rPr>
                    <w:t>ISBN/ISSN: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142" w:type="dxa"/>
                  </w:tcMar>
                  <w:vAlign w:val="bottom"/>
                </w:tcPr>
                <w:p w:rsidR="00CC6409" w:rsidRPr="00EC79DF" w:rsidRDefault="00C22D90" w:rsidP="000173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542C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C6409" w:rsidRDefault="00CC6409" w:rsidP="000B6436"/>
        </w:tc>
        <w:tc>
          <w:tcPr>
            <w:tcW w:w="249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9"/>
              <w:gridCol w:w="1451"/>
            </w:tblGrid>
            <w:tr w:rsidR="0001731D" w:rsidTr="00B209CB">
              <w:tc>
                <w:tcPr>
                  <w:tcW w:w="1089" w:type="dxa"/>
                  <w:tcMar>
                    <w:top w:w="142" w:type="dxa"/>
                  </w:tcMar>
                </w:tcPr>
                <w:p w:rsidR="00CC6409" w:rsidRPr="00DE0BE6" w:rsidRDefault="00DE0BE6" w:rsidP="000B64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0BE6">
                    <w:rPr>
                      <w:rFonts w:ascii="Arial" w:hAnsi="Arial" w:cs="Arial"/>
                      <w:b/>
                      <w:sz w:val="20"/>
                      <w:szCs w:val="20"/>
                    </w:rPr>
                    <w:t>Year: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tcMar>
                    <w:top w:w="142" w:type="dxa"/>
                  </w:tcMar>
                  <w:vAlign w:val="center"/>
                </w:tcPr>
                <w:p w:rsidR="00CC6409" w:rsidRPr="00EC79DF" w:rsidRDefault="00C22D90" w:rsidP="000B64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542C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1731D" w:rsidTr="00B209CB">
              <w:tc>
                <w:tcPr>
                  <w:tcW w:w="1089" w:type="dxa"/>
                  <w:tcMar>
                    <w:top w:w="142" w:type="dxa"/>
                  </w:tcMar>
                </w:tcPr>
                <w:p w:rsidR="00CC6409" w:rsidRPr="00DE0BE6" w:rsidRDefault="00DE0BE6" w:rsidP="000B64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0BE6">
                    <w:rPr>
                      <w:rFonts w:ascii="Arial" w:hAnsi="Arial" w:cs="Arial"/>
                      <w:b/>
                      <w:sz w:val="20"/>
                      <w:szCs w:val="20"/>
                    </w:rPr>
                    <w:t>Volume: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142" w:type="dxa"/>
                  </w:tcMar>
                  <w:vAlign w:val="center"/>
                </w:tcPr>
                <w:p w:rsidR="00CC6409" w:rsidRPr="00EC79DF" w:rsidRDefault="00C22D90" w:rsidP="000B64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542C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1731D" w:rsidTr="00B209CB">
              <w:tc>
                <w:tcPr>
                  <w:tcW w:w="1089" w:type="dxa"/>
                  <w:tcMar>
                    <w:top w:w="142" w:type="dxa"/>
                  </w:tcMar>
                </w:tcPr>
                <w:p w:rsidR="00CC6409" w:rsidRPr="00DE0BE6" w:rsidRDefault="00DE0BE6" w:rsidP="000B64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0BE6">
                    <w:rPr>
                      <w:rFonts w:ascii="Arial" w:hAnsi="Arial" w:cs="Arial"/>
                      <w:b/>
                      <w:sz w:val="20"/>
                      <w:szCs w:val="20"/>
                    </w:rPr>
                    <w:t>Issue: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142" w:type="dxa"/>
                  </w:tcMar>
                  <w:vAlign w:val="center"/>
                </w:tcPr>
                <w:p w:rsidR="00CC6409" w:rsidRPr="00EC79DF" w:rsidRDefault="00C22D90" w:rsidP="000B64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542C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1731D" w:rsidTr="00B209CB">
              <w:tc>
                <w:tcPr>
                  <w:tcW w:w="1089" w:type="dxa"/>
                  <w:tcMar>
                    <w:top w:w="142" w:type="dxa"/>
                  </w:tcMar>
                </w:tcPr>
                <w:p w:rsidR="00CC6409" w:rsidRPr="00DE0BE6" w:rsidRDefault="00DE0BE6" w:rsidP="000B64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0BE6">
                    <w:rPr>
                      <w:rFonts w:ascii="Arial" w:hAnsi="Arial" w:cs="Arial"/>
                      <w:b/>
                      <w:sz w:val="20"/>
                      <w:szCs w:val="20"/>
                    </w:rPr>
                    <w:t>Pages: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142" w:type="dxa"/>
                  </w:tcMar>
                  <w:vAlign w:val="center"/>
                </w:tcPr>
                <w:p w:rsidR="00CC6409" w:rsidRPr="00EC79DF" w:rsidRDefault="00C22D90" w:rsidP="000B64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542C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1731D" w:rsidTr="00B209CB">
              <w:tc>
                <w:tcPr>
                  <w:tcW w:w="1089" w:type="dxa"/>
                  <w:tcMar>
                    <w:top w:w="142" w:type="dxa"/>
                  </w:tcMar>
                </w:tcPr>
                <w:p w:rsidR="00CC6409" w:rsidRPr="00DE0BE6" w:rsidRDefault="00DE0BE6" w:rsidP="000B64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E0BE6">
                    <w:rPr>
                      <w:rFonts w:ascii="Arial" w:hAnsi="Arial" w:cs="Arial"/>
                      <w:b/>
                      <w:sz w:val="20"/>
                      <w:szCs w:val="20"/>
                    </w:rPr>
                    <w:t>Edition: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142" w:type="dxa"/>
                  </w:tcMar>
                  <w:vAlign w:val="center"/>
                </w:tcPr>
                <w:p w:rsidR="00CC6409" w:rsidRPr="00EC79DF" w:rsidRDefault="00C22D90" w:rsidP="000B64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542C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42C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C6409" w:rsidRDefault="00CC6409" w:rsidP="000B6436"/>
        </w:tc>
      </w:tr>
    </w:tbl>
    <w:p w:rsidR="00BC1BB6" w:rsidRDefault="00BC1B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"/>
        <w:gridCol w:w="250"/>
        <w:gridCol w:w="250"/>
        <w:gridCol w:w="253"/>
        <w:gridCol w:w="251"/>
        <w:gridCol w:w="253"/>
        <w:gridCol w:w="252"/>
        <w:gridCol w:w="250"/>
        <w:gridCol w:w="356"/>
        <w:gridCol w:w="252"/>
        <w:gridCol w:w="279"/>
        <w:gridCol w:w="299"/>
        <w:gridCol w:w="276"/>
        <w:gridCol w:w="269"/>
        <w:gridCol w:w="284"/>
        <w:gridCol w:w="274"/>
        <w:gridCol w:w="262"/>
        <w:gridCol w:w="261"/>
        <w:gridCol w:w="278"/>
        <w:gridCol w:w="279"/>
        <w:gridCol w:w="274"/>
        <w:gridCol w:w="27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75"/>
        <w:gridCol w:w="290"/>
        <w:gridCol w:w="282"/>
        <w:gridCol w:w="282"/>
        <w:gridCol w:w="326"/>
        <w:gridCol w:w="282"/>
        <w:gridCol w:w="278"/>
        <w:gridCol w:w="252"/>
      </w:tblGrid>
      <w:tr w:rsidR="00BC1BB6" w:rsidTr="00EE0B61">
        <w:trPr>
          <w:trHeight w:val="2177"/>
        </w:trPr>
        <w:tc>
          <w:tcPr>
            <w:tcW w:w="10682" w:type="dxa"/>
            <w:gridSpan w:val="39"/>
            <w:tcMar>
              <w:top w:w="108" w:type="dxa"/>
              <w:left w:w="108" w:type="dxa"/>
              <w:bottom w:w="108" w:type="dxa"/>
              <w:right w:w="108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40"/>
            </w:tblGrid>
            <w:tr w:rsidR="00BC1BB6" w:rsidTr="00E4204B">
              <w:tc>
                <w:tcPr>
                  <w:tcW w:w="104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</w:tcPr>
                <w:p w:rsidR="00BC1BB6" w:rsidRDefault="00074CA0" w:rsidP="00EE0B6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02CB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Copyright Declaration</w:t>
                  </w:r>
                </w:p>
                <w:p w:rsidR="00074CA0" w:rsidRPr="00E4204B" w:rsidRDefault="00074CA0" w:rsidP="00074CA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74CA0" w:rsidRPr="00102CB6" w:rsidRDefault="00074CA0" w:rsidP="00074CA0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102CB6">
                    <w:rPr>
                      <w:rFonts w:ascii="Arial" w:hAnsi="Arial" w:cs="Arial"/>
                      <w:sz w:val="18"/>
                      <w:szCs w:val="20"/>
                    </w:rPr>
                    <w:t>Please supply me with a single copy of the journal article referred to above, which I require for the purposes of research for a non-commercial purpose or private study.  I declare that:</w:t>
                  </w:r>
                </w:p>
                <w:p w:rsidR="00074CA0" w:rsidRPr="00102CB6" w:rsidRDefault="00074CA0" w:rsidP="00074CA0">
                  <w:pPr>
                    <w:rPr>
                      <w:rFonts w:ascii="Arial" w:hAnsi="Arial" w:cs="Arial"/>
                      <w:sz w:val="8"/>
                      <w:szCs w:val="10"/>
                    </w:rPr>
                  </w:pPr>
                </w:p>
                <w:p w:rsidR="00074CA0" w:rsidRPr="00102CB6" w:rsidRDefault="00074CA0" w:rsidP="00074CA0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102CB6">
                    <w:rPr>
                      <w:rFonts w:ascii="Arial" w:hAnsi="Arial" w:cs="Arial"/>
                      <w:sz w:val="18"/>
                      <w:szCs w:val="20"/>
                    </w:rPr>
                    <w:t>I have not previously been supplied with a copy of the same material by you or any other librarian</w:t>
                  </w:r>
                </w:p>
                <w:p w:rsidR="00074CA0" w:rsidRPr="00102CB6" w:rsidRDefault="00074CA0" w:rsidP="00074CA0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102CB6">
                    <w:rPr>
                      <w:rFonts w:ascii="Arial" w:hAnsi="Arial" w:cs="Arial"/>
                      <w:sz w:val="18"/>
                      <w:szCs w:val="20"/>
                    </w:rPr>
                    <w:t>I will not use the copy except for research for a non-commercial purpose or private study, and will not supply a copy of it to any other person</w:t>
                  </w:r>
                </w:p>
                <w:p w:rsidR="00074CA0" w:rsidRPr="00102CB6" w:rsidRDefault="00074CA0" w:rsidP="00074CA0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102CB6">
                    <w:rPr>
                      <w:rFonts w:ascii="Arial" w:hAnsi="Arial" w:cs="Arial"/>
                      <w:sz w:val="18"/>
                      <w:szCs w:val="20"/>
                    </w:rPr>
                    <w:t>To the best of my knowledge, no person with whom I work or study has made or intends to make, at or about the same time as this request, a request for substantially the same material for substantially the same purpose</w:t>
                  </w:r>
                </w:p>
                <w:p w:rsidR="00BC1BB6" w:rsidRPr="00BC1BB6" w:rsidRDefault="00074CA0" w:rsidP="00074CA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02CB6">
                    <w:rPr>
                      <w:rFonts w:ascii="Arial" w:hAnsi="Arial" w:cs="Arial"/>
                      <w:sz w:val="18"/>
                      <w:szCs w:val="20"/>
                    </w:rPr>
                    <w:t>I understand that if the declaration is false in a material particular the copy supplied to me by you will be an infringing copy and that I shall be liable for infringement of copyright as if I had made the copy myself.</w:t>
                  </w:r>
                </w:p>
              </w:tc>
            </w:tr>
          </w:tbl>
          <w:p w:rsidR="00BC1BB6" w:rsidRDefault="00BC1BB6" w:rsidP="00EE0B61"/>
        </w:tc>
      </w:tr>
      <w:tr w:rsidR="006C4213" w:rsidRPr="00E526EB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0682" w:type="dxa"/>
            <w:gridSpan w:val="39"/>
            <w:shd w:val="clear" w:color="auto" w:fill="auto"/>
            <w:vAlign w:val="center"/>
          </w:tcPr>
          <w:p w:rsidR="00A22500" w:rsidRDefault="00A22500" w:rsidP="006104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9DF" w:rsidRDefault="00EC79DF" w:rsidP="006104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9DF" w:rsidRDefault="00EC79DF" w:rsidP="006104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4213" w:rsidRPr="004A1D43" w:rsidRDefault="006C4213" w:rsidP="006104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D43">
              <w:rPr>
                <w:rFonts w:ascii="Arial" w:hAnsi="Arial" w:cs="Arial"/>
                <w:b/>
                <w:sz w:val="22"/>
                <w:szCs w:val="22"/>
              </w:rPr>
              <w:t>FOR LIBRARY USE ONLY</w:t>
            </w:r>
          </w:p>
        </w:tc>
      </w:tr>
      <w:tr w:rsidR="006C4213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0682" w:type="dxa"/>
            <w:gridSpan w:val="39"/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4A1D43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2042F" w:rsidRPr="00E526EB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 w:rsidRPr="005762D5">
                <w:rPr>
                  <w:rFonts w:ascii="Arial" w:hAnsi="Arial" w:cs="Arial"/>
                  <w:sz w:val="20"/>
                  <w:szCs w:val="20"/>
                </w:rPr>
                <w:t>Library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staff i</w:t>
            </w:r>
            <w:r w:rsidRPr="005762D5">
              <w:rPr>
                <w:rFonts w:ascii="Arial" w:hAnsi="Arial" w:cs="Arial"/>
                <w:sz w:val="20"/>
                <w:szCs w:val="20"/>
              </w:rPr>
              <w:t>nitials:</w:t>
            </w:r>
          </w:p>
        </w:tc>
        <w:tc>
          <w:tcPr>
            <w:tcW w:w="304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E0B61" w:rsidRDefault="006C4213" w:rsidP="0061046B">
            <w:pPr>
              <w:rPr>
                <w:rFonts w:ascii="Arial" w:hAnsi="Arial" w:cs="Arial"/>
                <w:sz w:val="18"/>
                <w:szCs w:val="18"/>
              </w:rPr>
            </w:pPr>
            <w:r w:rsidRPr="00EE0B61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821CD0" w:rsidRPr="00EE0B61">
              <w:rPr>
                <w:rFonts w:ascii="Arial" w:hAnsi="Arial" w:cs="Arial"/>
                <w:sz w:val="18"/>
                <w:szCs w:val="18"/>
              </w:rPr>
              <w:t>request</w:t>
            </w:r>
            <w:r w:rsidRPr="00EE0B61">
              <w:rPr>
                <w:rFonts w:ascii="Arial" w:hAnsi="Arial" w:cs="Arial"/>
                <w:sz w:val="18"/>
                <w:szCs w:val="18"/>
              </w:rPr>
              <w:t xml:space="preserve"> received: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b/>
              </w:rPr>
            </w:pPr>
            <w:r w:rsidRPr="00D35F2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</w:tr>
      <w:tr w:rsidR="00EA1C5F" w:rsidRPr="00E526EB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D73B1" w:rsidRPr="00E526EB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3B1" w:rsidRPr="00E526EB" w:rsidRDefault="004D73B1" w:rsidP="0061046B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3B1" w:rsidRPr="005762D5" w:rsidRDefault="004D73B1" w:rsidP="0061046B">
            <w:pPr>
              <w:rPr>
                <w:rFonts w:ascii="Arial" w:hAnsi="Arial" w:cs="Arial"/>
                <w:sz w:val="20"/>
                <w:szCs w:val="20"/>
              </w:rPr>
            </w:pPr>
            <w:r w:rsidRPr="005762D5">
              <w:rPr>
                <w:rFonts w:ascii="Arial" w:hAnsi="Arial" w:cs="Arial"/>
                <w:sz w:val="20"/>
                <w:szCs w:val="20"/>
              </w:rPr>
              <w:t xml:space="preserve">Reader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762D5">
              <w:rPr>
                <w:rFonts w:ascii="Arial" w:hAnsi="Arial" w:cs="Arial"/>
                <w:sz w:val="20"/>
                <w:szCs w:val="20"/>
              </w:rPr>
              <w:t>ategory:</w:t>
            </w:r>
          </w:p>
        </w:tc>
        <w:tc>
          <w:tcPr>
            <w:tcW w:w="304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3B1" w:rsidRPr="00E526EB" w:rsidRDefault="004D73B1" w:rsidP="0061046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4D73B1" w:rsidRPr="00E526EB" w:rsidRDefault="004D73B1" w:rsidP="0061046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3B1" w:rsidRPr="00EE0B61" w:rsidRDefault="004D73B1" w:rsidP="0061046B">
            <w:pPr>
              <w:rPr>
                <w:rFonts w:ascii="Arial" w:hAnsi="Arial" w:cs="Arial"/>
                <w:sz w:val="18"/>
                <w:szCs w:val="18"/>
              </w:rPr>
            </w:pPr>
            <w:r w:rsidRPr="00EE0B61">
              <w:rPr>
                <w:rFonts w:ascii="Arial" w:hAnsi="Arial" w:cs="Arial"/>
                <w:sz w:val="18"/>
                <w:szCs w:val="18"/>
              </w:rPr>
              <w:t>Date request processed: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B1" w:rsidRPr="00E526EB" w:rsidRDefault="004D73B1" w:rsidP="0061046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B1" w:rsidRPr="00E526EB" w:rsidRDefault="004D73B1" w:rsidP="0061046B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B1" w:rsidRPr="00D35F24" w:rsidRDefault="004D73B1" w:rsidP="0061046B">
            <w:pPr>
              <w:rPr>
                <w:rFonts w:ascii="Arial" w:hAnsi="Arial" w:cs="Arial"/>
                <w:b/>
              </w:rPr>
            </w:pPr>
            <w:r w:rsidRPr="00D35F24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B1" w:rsidRPr="00E526EB" w:rsidRDefault="004D73B1" w:rsidP="0061046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B1" w:rsidRPr="00E526EB" w:rsidRDefault="004D73B1" w:rsidP="0061046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B1" w:rsidRPr="00E526EB" w:rsidRDefault="004D73B1" w:rsidP="00610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B1" w:rsidRPr="00E526EB" w:rsidRDefault="004D73B1" w:rsidP="0061046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B1" w:rsidRPr="00E526EB" w:rsidRDefault="004D73B1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3B1" w:rsidRPr="00E526EB" w:rsidRDefault="004D73B1" w:rsidP="0061046B">
            <w:pPr>
              <w:rPr>
                <w:rFonts w:ascii="Arial" w:hAnsi="Arial" w:cs="Arial"/>
              </w:rPr>
            </w:pPr>
          </w:p>
        </w:tc>
      </w:tr>
      <w:tr w:rsidR="00EA1C5F" w:rsidRPr="00E526EB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5" w:type="dxa"/>
            <w:gridSpan w:val="10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A1C5F" w:rsidRPr="00E526EB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477" w:rsidRPr="00E526EB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Staff/Student on Placement = Authorised User?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E526EB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1E2477" w:rsidRPr="00E526EB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E2477" w:rsidRPr="00E526EB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1E2477" w:rsidRPr="00E526EB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E526EB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E2477" w:rsidRPr="00E526EB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1E2477" w:rsidRPr="00E526EB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1E2477" w:rsidRPr="00E526EB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1E2477" w:rsidRPr="00E526EB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1E2477" w:rsidRPr="00E526EB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1E2477" w:rsidRPr="00E526EB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1E2477" w:rsidRPr="00E526EB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477" w:rsidRPr="00EE0B61" w:rsidRDefault="001E2477" w:rsidP="0061046B">
            <w:pPr>
              <w:rPr>
                <w:rFonts w:ascii="Arial" w:hAnsi="Arial" w:cs="Arial"/>
                <w:sz w:val="18"/>
                <w:szCs w:val="18"/>
              </w:rPr>
            </w:pPr>
            <w:r w:rsidRPr="00EE0B61">
              <w:rPr>
                <w:rFonts w:ascii="Arial" w:hAnsi="Arial" w:cs="Arial"/>
                <w:sz w:val="18"/>
                <w:szCs w:val="18"/>
              </w:rPr>
              <w:t>Processing time: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77" w:rsidRPr="00E526EB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1E2477" w:rsidRPr="005F3F99" w:rsidRDefault="001E2477" w:rsidP="0061046B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5F3F99">
              <w:rPr>
                <w:rFonts w:ascii="Arial" w:hAnsi="Arial" w:cs="Arial"/>
                <w:sz w:val="14"/>
                <w:szCs w:val="12"/>
              </w:rPr>
              <w:t>Within 24hrs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77" w:rsidRPr="00E526EB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1E2477" w:rsidRPr="002805A1" w:rsidRDefault="001E2477" w:rsidP="005F3F99">
            <w:pPr>
              <w:rPr>
                <w:rFonts w:ascii="Arial" w:hAnsi="Arial" w:cs="Arial"/>
                <w:sz w:val="12"/>
                <w:szCs w:val="12"/>
              </w:rPr>
            </w:pPr>
            <w:r w:rsidRPr="005F3F99">
              <w:rPr>
                <w:rFonts w:ascii="Arial" w:hAnsi="Arial" w:cs="Arial"/>
                <w:sz w:val="14"/>
                <w:szCs w:val="12"/>
              </w:rPr>
              <w:t>Within 48hrs</w:t>
            </w: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477" w:rsidRPr="00E526EB" w:rsidRDefault="001E2477" w:rsidP="0061046B">
            <w:pPr>
              <w:rPr>
                <w:rFonts w:ascii="Arial" w:hAnsi="Arial" w:cs="Arial"/>
              </w:rPr>
            </w:pPr>
          </w:p>
        </w:tc>
      </w:tr>
      <w:tr w:rsidR="001E2477" w:rsidRPr="001E2477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  <w:sz w:val="20"/>
                <w:szCs w:val="20"/>
              </w:rPr>
            </w:pPr>
            <w:r w:rsidRPr="001E247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269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</w:tr>
      <w:tr w:rsidR="00EA1C5F" w:rsidRPr="001E2477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477" w:rsidRPr="001E2477" w:rsidRDefault="001E2477" w:rsidP="0061046B">
            <w:pPr>
              <w:rPr>
                <w:rFonts w:ascii="Arial" w:hAnsi="Arial" w:cs="Arial"/>
              </w:rPr>
            </w:pPr>
          </w:p>
        </w:tc>
      </w:tr>
      <w:tr w:rsidR="001E2477" w:rsidRPr="004A1D43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A1C5F" w:rsidRPr="004A1D43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477" w:rsidRPr="004A1D43" w:rsidRDefault="001E2477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2477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4A1D43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4A1D43" w:rsidRDefault="006C4213" w:rsidP="0061046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A1C5F" w:rsidRPr="00E526EB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  <w:gridSpan w:val="5"/>
            <w:shd w:val="clear" w:color="auto" w:fill="auto"/>
            <w:vAlign w:val="center"/>
          </w:tcPr>
          <w:p w:rsidR="006C4213" w:rsidRPr="008D7FB6" w:rsidRDefault="006C4213" w:rsidP="00610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shd w:val="clear" w:color="auto" w:fill="auto"/>
            <w:vAlign w:val="center"/>
          </w:tcPr>
          <w:p w:rsidR="006C4213" w:rsidRPr="008D7FB6" w:rsidRDefault="006C4213" w:rsidP="00610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shd w:val="clear" w:color="auto" w:fill="auto"/>
            <w:vAlign w:val="center"/>
          </w:tcPr>
          <w:p w:rsidR="006C4213" w:rsidRPr="008D7FB6" w:rsidRDefault="006C4213" w:rsidP="00610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In Person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shd w:val="clear" w:color="auto" w:fill="auto"/>
            <w:vAlign w:val="center"/>
          </w:tcPr>
          <w:p w:rsidR="006C4213" w:rsidRPr="008D7FB6" w:rsidRDefault="006C4213" w:rsidP="00610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Post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shd w:val="clear" w:color="auto" w:fill="auto"/>
            <w:vAlign w:val="center"/>
          </w:tcPr>
          <w:p w:rsidR="006C4213" w:rsidRPr="008D7FB6" w:rsidRDefault="006C4213" w:rsidP="006104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7FB6">
              <w:rPr>
                <w:rFonts w:ascii="Arial" w:hAnsi="Arial" w:cs="Arial"/>
                <w:b/>
                <w:sz w:val="20"/>
                <w:szCs w:val="20"/>
              </w:rPr>
              <w:t>Inter/Intranet</w:t>
            </w: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</w:tr>
      <w:tr w:rsidR="00EA1C5F" w:rsidRPr="005762D5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A1C5F" w:rsidRPr="00E526EB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2805A1" w:rsidRDefault="00780105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6C4213">
              <w:rPr>
                <w:rFonts w:ascii="Arial" w:hAnsi="Arial" w:cs="Arial"/>
                <w:sz w:val="20"/>
                <w:szCs w:val="20"/>
              </w:rPr>
              <w:t>eceived by: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</w:tr>
      <w:tr w:rsidR="00EA1C5F" w:rsidRPr="005762D5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5762D5" w:rsidRDefault="006C4213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A1C5F" w:rsidRPr="00E526EB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2805A1" w:rsidRDefault="00780105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C4213" w:rsidRPr="002805A1">
              <w:rPr>
                <w:rFonts w:ascii="Arial" w:hAnsi="Arial" w:cs="Arial"/>
                <w:sz w:val="20"/>
                <w:szCs w:val="20"/>
              </w:rPr>
              <w:t>elivered by</w:t>
            </w:r>
            <w:r w:rsidR="006C42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E526EB" w:rsidRDefault="006C4213" w:rsidP="0061046B">
            <w:pPr>
              <w:rPr>
                <w:rFonts w:ascii="Arial" w:hAnsi="Arial" w:cs="Arial"/>
              </w:rPr>
            </w:pPr>
          </w:p>
        </w:tc>
      </w:tr>
      <w:tr w:rsidR="00EA1C5F" w:rsidRPr="00D35F24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13" w:rsidRPr="00D35F24" w:rsidRDefault="006C4213" w:rsidP="0061046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C15344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8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type: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7983" w:rsidRPr="008D7FB6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Photocopy</w:t>
            </w: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5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A67983" w:rsidRPr="008D7FB6" w:rsidRDefault="00A6798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2B1E64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1C5F" w:rsidRPr="002B1E64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Download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D58EB" w:rsidRPr="00DD58EB" w:rsidRDefault="00DD58EB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1C5F" w:rsidRPr="002B1E64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DD58EB" w:rsidRPr="002B1E64" w:rsidRDefault="00DD58E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8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Scheme: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2B1E64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8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Library: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E140E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77" w:type="dxa"/>
            <w:gridSpan w:val="8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140E6" w:rsidRPr="00E140E6" w:rsidRDefault="00E140E6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8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140E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mark: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2B1E64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2F0FB2" w:rsidRPr="002B1E64" w:rsidRDefault="002F0FB2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1C5F" w:rsidRPr="002B1E64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1C5F" w:rsidRPr="002B1E64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D4D7B" w:rsidRPr="002B1E64" w:rsidRDefault="006D4D7B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8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5F3F99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="00E140E6">
              <w:rPr>
                <w:rFonts w:ascii="Arial" w:hAnsi="Arial" w:cs="Arial"/>
                <w:sz w:val="20"/>
                <w:szCs w:val="20"/>
              </w:rPr>
              <w:t>requested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2038" w:rsidRPr="002B1E6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8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5F3F99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>
              <w:rPr>
                <w:rFonts w:ascii="Arial" w:hAnsi="Arial" w:cs="Arial"/>
                <w:sz w:val="20"/>
                <w:szCs w:val="20"/>
              </w:rPr>
              <w:t>received: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6D4D7B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2038" w:rsidRPr="006D4D7B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8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taken: </w:t>
            </w:r>
            <w:r w:rsidRPr="006D4D7B">
              <w:rPr>
                <w:rFonts w:ascii="Arial" w:hAnsi="Arial" w:cs="Arial"/>
                <w:sz w:val="16"/>
                <w:szCs w:val="16"/>
              </w:rPr>
              <w:t>(Days)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C15344" w:rsidRPr="008D7FB6" w:rsidRDefault="00C15344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B80DC1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1C5F" w:rsidRPr="00C15344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2038" w:rsidRPr="00C15344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1C5F" w:rsidRPr="00B80DC1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2038" w:rsidRPr="00B80DC1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8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b</w:t>
            </w:r>
            <w:r w:rsidR="00B80DC1">
              <w:rPr>
                <w:rFonts w:ascii="Arial" w:hAnsi="Arial" w:cs="Arial"/>
                <w:sz w:val="20"/>
                <w:szCs w:val="20"/>
              </w:rPr>
              <w:t>arcode: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8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d</w:t>
            </w:r>
            <w:r w:rsidR="00B80DC1">
              <w:rPr>
                <w:rFonts w:ascii="Arial" w:hAnsi="Arial" w:cs="Arial"/>
                <w:sz w:val="20"/>
                <w:szCs w:val="20"/>
              </w:rPr>
              <w:t>ate: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332B99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332B99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B80DC1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80DC1" w:rsidRPr="0032042F" w:rsidRDefault="0032042F" w:rsidP="0061046B">
            <w:pPr>
              <w:rPr>
                <w:rFonts w:ascii="Arial" w:hAnsi="Arial" w:cs="Arial"/>
                <w:color w:val="FFFFFF"/>
                <w:sz w:val="10"/>
                <w:szCs w:val="10"/>
              </w:rPr>
            </w:pPr>
            <w:r w:rsidRPr="0032042F">
              <w:rPr>
                <w:rFonts w:ascii="Arial" w:hAnsi="Arial" w:cs="Arial"/>
                <w:color w:val="FFFFFF"/>
                <w:sz w:val="10"/>
                <w:szCs w:val="10"/>
              </w:rPr>
              <w:t>2</w:t>
            </w:r>
            <w:r w:rsidRPr="0032042F">
              <w:rPr>
                <w:rFonts w:ascii="Arial" w:hAnsi="Arial" w:cs="Arial"/>
                <w:color w:val="FFFFFF"/>
                <w:sz w:val="10"/>
                <w:szCs w:val="10"/>
                <w:vertAlign w:val="superscript"/>
              </w:rPr>
              <w:t>nd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332B99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332B99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B80DC1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80DC1" w:rsidRPr="0032042F" w:rsidRDefault="00B80DC1" w:rsidP="0061046B">
            <w:pPr>
              <w:rPr>
                <w:rFonts w:ascii="Arial" w:hAnsi="Arial" w:cs="Arial"/>
                <w:color w:val="FFFFFF"/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80DC1" w:rsidRPr="0032042F" w:rsidRDefault="0032042F" w:rsidP="0061046B">
            <w:pPr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32042F">
              <w:rPr>
                <w:rFonts w:ascii="Arial" w:hAnsi="Arial" w:cs="Arial"/>
                <w:color w:val="FFFFFF"/>
                <w:sz w:val="12"/>
                <w:szCs w:val="12"/>
              </w:rPr>
              <w:t>3</w:t>
            </w:r>
            <w:r w:rsidRPr="0032042F">
              <w:rPr>
                <w:rFonts w:ascii="Arial" w:hAnsi="Arial" w:cs="Arial"/>
                <w:color w:val="FFFFFF"/>
                <w:sz w:val="12"/>
                <w:szCs w:val="12"/>
                <w:vertAlign w:val="superscript"/>
              </w:rPr>
              <w:t>rd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332B99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332B99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B80DC1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80DC1" w:rsidRPr="0032042F" w:rsidRDefault="00B80DC1" w:rsidP="0061046B">
            <w:pPr>
              <w:rPr>
                <w:rFonts w:ascii="Arial" w:hAnsi="Arial" w:cs="Arial"/>
                <w:color w:val="FFFFFF"/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B80DC1" w:rsidRDefault="00B80DC1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80DC1" w:rsidRPr="0032042F" w:rsidRDefault="004D73B1" w:rsidP="0061046B">
            <w:pPr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4th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332B99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332B99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B80DC1" w:rsidRPr="008D7FB6" w:rsidRDefault="00B80DC1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8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item returned: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140E6" w:rsidRPr="008D7FB6" w:rsidRDefault="00E140E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E140E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2038" w:rsidRPr="00E140E6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2038" w:rsidRPr="008D7FB6" w:rsidRDefault="00662038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5" w:type="dxa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5F" w:rsidRPr="00C70B78" w:rsidRDefault="00EA1C5F" w:rsidP="006104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NHS Wales </w:t>
            </w:r>
            <w:r w:rsidRPr="00C70B78">
              <w:rPr>
                <w:rFonts w:ascii="Arial" w:hAnsi="Arial" w:cs="Arial"/>
                <w:sz w:val="18"/>
                <w:szCs w:val="18"/>
              </w:rPr>
              <w:t>(NHS Wales CLA Licence only applies to authorised users, all other requests supplied under Copyright Act)</w:t>
            </w:r>
          </w:p>
        </w:tc>
      </w:tr>
      <w:tr w:rsidR="00EA1C5F" w:rsidRPr="00C70B78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5F" w:rsidRPr="00EA1C5F" w:rsidRDefault="00EA1C5F" w:rsidP="00EA1C5F">
            <w:pPr>
              <w:rPr>
                <w:rFonts w:ascii="Arial" w:hAnsi="Arial" w:cs="Arial"/>
                <w:sz w:val="18"/>
                <w:szCs w:val="18"/>
              </w:rPr>
            </w:pPr>
            <w:r w:rsidRPr="00EA1C5F">
              <w:rPr>
                <w:rFonts w:ascii="Arial" w:hAnsi="Arial" w:cs="Arial"/>
                <w:sz w:val="18"/>
                <w:szCs w:val="18"/>
              </w:rPr>
              <w:t>Own Print Stock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5F" w:rsidRPr="00EA1C5F" w:rsidRDefault="00EA1C5F" w:rsidP="00EA1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Board Print Stock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5F" w:rsidRPr="00EA1C5F" w:rsidRDefault="00EA1C5F" w:rsidP="00EA1C5F">
            <w:pPr>
              <w:rPr>
                <w:rFonts w:ascii="Arial" w:hAnsi="Arial" w:cs="Arial"/>
                <w:sz w:val="18"/>
                <w:szCs w:val="18"/>
              </w:rPr>
            </w:pPr>
            <w:r w:rsidRPr="00EA1C5F">
              <w:rPr>
                <w:rFonts w:ascii="Arial" w:hAnsi="Arial" w:cs="Arial"/>
                <w:sz w:val="18"/>
                <w:szCs w:val="18"/>
              </w:rPr>
              <w:t xml:space="preserve">Health Board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A1C5F">
              <w:rPr>
                <w:rFonts w:ascii="Arial" w:hAnsi="Arial" w:cs="Arial"/>
                <w:sz w:val="18"/>
                <w:szCs w:val="18"/>
              </w:rPr>
              <w:t>E Journals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5F" w:rsidRPr="00EA1C5F" w:rsidRDefault="00EA1C5F" w:rsidP="00EA1C5F">
            <w:pPr>
              <w:rPr>
                <w:rFonts w:ascii="Arial" w:hAnsi="Arial" w:cs="Arial"/>
                <w:sz w:val="18"/>
                <w:szCs w:val="18"/>
              </w:rPr>
            </w:pPr>
            <w:r w:rsidRPr="00EA1C5F">
              <w:rPr>
                <w:rFonts w:ascii="Arial" w:hAnsi="Arial" w:cs="Arial"/>
                <w:sz w:val="18"/>
                <w:szCs w:val="18"/>
              </w:rPr>
              <w:t>AWHILES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5F" w:rsidRPr="00EA1C5F" w:rsidRDefault="00E4204B" w:rsidP="00EA1C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NHS – E-Library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C5F" w:rsidRPr="00EA1C5F" w:rsidRDefault="00EA1C5F" w:rsidP="00EA1C5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EA1C5F">
                  <w:rPr>
                    <w:rFonts w:ascii="Arial" w:hAnsi="Arial" w:cs="Arial"/>
                    <w:sz w:val="18"/>
                    <w:szCs w:val="18"/>
                  </w:rPr>
                  <w:t>Cardiff</w:t>
                </w:r>
              </w:smartTag>
            </w:smartTag>
            <w:r w:rsidRPr="00EA1C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A1C5F">
              <w:rPr>
                <w:rFonts w:ascii="Arial" w:hAnsi="Arial" w:cs="Arial"/>
                <w:sz w:val="18"/>
                <w:szCs w:val="18"/>
              </w:rPr>
              <w:t>E – Jnls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1C5F" w:rsidRPr="00EA1C5F" w:rsidRDefault="00EA1C5F" w:rsidP="00EA1C5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EA1C5F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Cardiff</w:t>
                </w:r>
              </w:smartTag>
            </w:smartTag>
            <w:r w:rsidRPr="00EA1C5F">
              <w:rPr>
                <w:rFonts w:ascii="Arial" w:hAnsi="Arial" w:cs="Arial"/>
                <w:sz w:val="18"/>
                <w:szCs w:val="18"/>
                <w:lang w:val="en-US"/>
              </w:rPr>
              <w:t xml:space="preserve"> Health Library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vMerge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vMerge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vMerge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vMerge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vMerge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vMerge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vMerge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vMerge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vMerge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vMerge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vMerge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vMerge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vMerge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vMerge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C5F" w:rsidRPr="008D7FB6" w:rsidRDefault="00EA1C5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477" w:rsidRPr="00C70B78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2477" w:rsidRPr="00C70B78" w:rsidRDefault="001E2477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0C43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C43" w:rsidRPr="008D7FB6" w:rsidRDefault="00710C43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5" w:type="dxa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43" w:rsidRPr="00710C43" w:rsidRDefault="00710C43" w:rsidP="00386904">
            <w:pPr>
              <w:rPr>
                <w:rFonts w:ascii="Arial" w:hAnsi="Arial" w:cs="Arial"/>
                <w:sz w:val="20"/>
                <w:szCs w:val="20"/>
              </w:rPr>
            </w:pPr>
            <w:r w:rsidRPr="00710C43">
              <w:rPr>
                <w:rFonts w:ascii="Arial" w:hAnsi="Arial" w:cs="Arial"/>
                <w:b/>
                <w:bCs/>
                <w:sz w:val="20"/>
                <w:szCs w:val="20"/>
              </w:rPr>
              <w:t>Outside NHS Wales Licence</w:t>
            </w:r>
            <w:r w:rsidRPr="00710C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C43">
              <w:rPr>
                <w:rFonts w:ascii="Arial" w:hAnsi="Arial" w:cs="Arial"/>
                <w:sz w:val="18"/>
                <w:szCs w:val="18"/>
              </w:rPr>
              <w:t>(Copyright Act – library privilege applies)</w:t>
            </w:r>
          </w:p>
        </w:tc>
      </w:tr>
      <w:tr w:rsidR="002A7A16" w:rsidRPr="00710C43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78" w:rsidRPr="00710C43" w:rsidRDefault="00C70B7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7A16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A16" w:rsidRPr="00710C43" w:rsidRDefault="002A7A16" w:rsidP="00710C43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710C43">
                  <w:rPr>
                    <w:rFonts w:ascii="Arial" w:hAnsi="Arial" w:cs="Arial"/>
                    <w:sz w:val="18"/>
                    <w:szCs w:val="18"/>
                  </w:rPr>
                  <w:t>Cardiff</w:t>
                </w:r>
              </w:smartTag>
            </w:smartTag>
            <w:r w:rsidRPr="00710C43">
              <w:rPr>
                <w:rFonts w:ascii="Arial" w:hAnsi="Arial" w:cs="Arial"/>
                <w:sz w:val="18"/>
                <w:szCs w:val="18"/>
              </w:rPr>
              <w:t>: Other Libraries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A16" w:rsidRPr="00710C43" w:rsidRDefault="002A7A16" w:rsidP="00710C43">
            <w:pPr>
              <w:rPr>
                <w:rFonts w:ascii="Arial" w:hAnsi="Arial" w:cs="Arial"/>
                <w:sz w:val="18"/>
                <w:szCs w:val="18"/>
              </w:rPr>
            </w:pPr>
            <w:r w:rsidRPr="00710C43">
              <w:rPr>
                <w:rFonts w:ascii="Arial" w:hAnsi="Arial" w:cs="Arial"/>
                <w:sz w:val="18"/>
                <w:szCs w:val="18"/>
              </w:rPr>
              <w:t>Free on Internet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16" w:rsidRPr="008D7FB6" w:rsidRDefault="002A7A16" w:rsidP="0071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A16" w:rsidRPr="00710C43" w:rsidRDefault="002A7A16" w:rsidP="00710C43">
            <w:pPr>
              <w:rPr>
                <w:rFonts w:ascii="Arial" w:hAnsi="Arial" w:cs="Arial"/>
                <w:sz w:val="18"/>
                <w:szCs w:val="18"/>
              </w:rPr>
            </w:pPr>
            <w:r w:rsidRPr="00710C43">
              <w:rPr>
                <w:rFonts w:ascii="Arial" w:hAnsi="Arial" w:cs="Arial"/>
                <w:sz w:val="18"/>
                <w:szCs w:val="18"/>
              </w:rPr>
              <w:t>NULJ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16" w:rsidRPr="008D7FB6" w:rsidRDefault="002A7A16" w:rsidP="0071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A16" w:rsidRPr="00710C43" w:rsidRDefault="002A7A16" w:rsidP="00710C43">
            <w:pPr>
              <w:rPr>
                <w:rFonts w:ascii="Arial" w:hAnsi="Arial" w:cs="Arial"/>
                <w:sz w:val="18"/>
                <w:szCs w:val="18"/>
              </w:rPr>
            </w:pPr>
            <w:r w:rsidRPr="00710C43">
              <w:rPr>
                <w:rFonts w:ascii="Arial" w:hAnsi="Arial" w:cs="Arial"/>
                <w:sz w:val="18"/>
                <w:szCs w:val="18"/>
              </w:rPr>
              <w:t>Psychiatric Libraries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16" w:rsidRPr="008D7FB6" w:rsidRDefault="002A7A16" w:rsidP="0071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A16" w:rsidRPr="00710C43" w:rsidRDefault="002A7A16" w:rsidP="00710C43">
            <w:pPr>
              <w:rPr>
                <w:rFonts w:ascii="Arial" w:hAnsi="Arial" w:cs="Arial"/>
                <w:sz w:val="18"/>
                <w:szCs w:val="18"/>
              </w:rPr>
            </w:pPr>
            <w:r w:rsidRPr="00710C43">
              <w:rPr>
                <w:rFonts w:ascii="Arial" w:hAnsi="Arial" w:cs="Arial"/>
                <w:sz w:val="18"/>
                <w:szCs w:val="18"/>
              </w:rPr>
              <w:t>British Library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A7A16" w:rsidRPr="00E77B6F" w:rsidRDefault="002A7A16" w:rsidP="00E77B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293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A16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vMerge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vMerge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vMerge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vMerge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vMerge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A16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vMerge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vMerge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vMerge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vMerge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vMerge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A16" w:rsidRPr="008D7FB6" w:rsidRDefault="002A7A16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A0" w:rsidRPr="008D7FB6" w:rsidRDefault="001437A0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EC713F" w:rsidRPr="008D7FB6" w:rsidRDefault="00EC713F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8B6D9A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38" w:rsidRPr="008B6D9A" w:rsidRDefault="00662038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6D9A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requestor on collection of item: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D9A" w:rsidRPr="008D7FB6" w:rsidRDefault="008B6D9A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C5F" w:rsidRPr="008B6D9A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D9A" w:rsidRPr="008B6D9A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24E4" w:rsidRPr="0005098C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2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6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5098C" w:rsidRPr="008D7FB6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98C" w:rsidRPr="008D7FB6" w:rsidRDefault="0005098C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098C" w:rsidRPr="008D7FB6" w:rsidRDefault="0005098C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7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05098C" w:rsidRPr="008D7FB6" w:rsidRDefault="0005098C" w:rsidP="000509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1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98C" w:rsidRPr="0005098C" w:rsidRDefault="0005098C" w:rsidP="006104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098C" w:rsidRPr="008D7FB6" w:rsidRDefault="0005098C" w:rsidP="000509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98C" w:rsidRPr="008D7FB6" w:rsidRDefault="0005098C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98C" w:rsidRPr="008D7FB6" w:rsidRDefault="0005098C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098C" w:rsidRPr="008D7FB6" w:rsidRDefault="0005098C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98C" w:rsidRPr="008D7FB6" w:rsidRDefault="0005098C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98C" w:rsidRPr="008D7FB6" w:rsidRDefault="0005098C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098C" w:rsidRPr="008D7FB6" w:rsidRDefault="0005098C" w:rsidP="00610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98C" w:rsidRPr="008D7FB6" w:rsidRDefault="0005098C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98C" w:rsidRPr="008D7FB6" w:rsidRDefault="0005098C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05098C" w:rsidRPr="008D7FB6" w:rsidRDefault="0005098C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098C" w:rsidRPr="008D7FB6" w:rsidRDefault="0005098C" w:rsidP="006104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4E4" w:rsidRPr="0005098C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2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6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9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9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5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C0C0C0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A1C5F" w:rsidRPr="0005098C" w:rsidTr="00E4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9A" w:rsidRPr="0005098C" w:rsidRDefault="008B6D9A" w:rsidP="0061046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D7D63" w:rsidRPr="00571E95" w:rsidRDefault="00ED7D63" w:rsidP="00D66BEE"/>
    <w:sectPr w:rsidR="00ED7D63" w:rsidRPr="00571E95" w:rsidSect="002B7008">
      <w:foot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2D" w:rsidRDefault="00DC202D">
      <w:r>
        <w:separator/>
      </w:r>
    </w:p>
  </w:endnote>
  <w:endnote w:type="continuationSeparator" w:id="0">
    <w:p w:rsidR="00DC202D" w:rsidRDefault="00DC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6C" w:rsidRPr="000A4631" w:rsidRDefault="00E22C6C" w:rsidP="00844609">
    <w:pPr>
      <w:pStyle w:val="Footer"/>
      <w:jc w:val="center"/>
      <w:rPr>
        <w:rFonts w:ascii="Arial" w:hAnsi="Arial" w:cs="Arial"/>
        <w:sz w:val="10"/>
        <w:szCs w:val="10"/>
      </w:rPr>
    </w:pPr>
    <w:r w:rsidRPr="00844609">
      <w:rPr>
        <w:rFonts w:ascii="Arial" w:hAnsi="Arial" w:cs="Arial"/>
        <w:sz w:val="16"/>
        <w:szCs w:val="16"/>
      </w:rPr>
      <w:t>Please return this form to the above Library where it will be dealt with as soon as possible</w:t>
    </w:r>
    <w:r>
      <w:rPr>
        <w:rFonts w:ascii="Arial" w:hAnsi="Arial" w:cs="Arial"/>
        <w:sz w:val="16"/>
        <w:szCs w:val="16"/>
      </w:rPr>
      <w:tab/>
    </w:r>
    <w:r w:rsidRPr="000A4631">
      <w:rPr>
        <w:rFonts w:ascii="Arial" w:hAnsi="Arial" w:cs="Arial"/>
        <w:sz w:val="10"/>
        <w:szCs w:val="10"/>
      </w:rPr>
      <w:t>[NTO 1</w:t>
    </w:r>
    <w:r>
      <w:rPr>
        <w:rFonts w:ascii="Arial" w:hAnsi="Arial" w:cs="Arial"/>
        <w:sz w:val="10"/>
        <w:szCs w:val="10"/>
      </w:rPr>
      <w:t>7</w:t>
    </w:r>
    <w:r w:rsidRPr="000A4631">
      <w:rPr>
        <w:rFonts w:ascii="Arial" w:hAnsi="Arial" w:cs="Arial"/>
        <w:sz w:val="10"/>
        <w:szCs w:val="10"/>
      </w:rPr>
      <w:t>-</w:t>
    </w:r>
    <w:r>
      <w:rPr>
        <w:rFonts w:ascii="Arial" w:hAnsi="Arial" w:cs="Arial"/>
        <w:sz w:val="10"/>
        <w:szCs w:val="10"/>
      </w:rPr>
      <w:t>1</w:t>
    </w:r>
    <w:r w:rsidRPr="000A4631">
      <w:rPr>
        <w:rFonts w:ascii="Arial" w:hAnsi="Arial" w:cs="Arial"/>
        <w:sz w:val="10"/>
        <w:szCs w:val="10"/>
      </w:rPr>
      <w:t>0-2017]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2D" w:rsidRDefault="00DC202D">
      <w:r>
        <w:separator/>
      </w:r>
    </w:p>
  </w:footnote>
  <w:footnote w:type="continuationSeparator" w:id="0">
    <w:p w:rsidR="00DC202D" w:rsidRDefault="00DC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C70"/>
    <w:multiLevelType w:val="hybridMultilevel"/>
    <w:tmpl w:val="19B6B0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4457"/>
    <w:multiLevelType w:val="hybridMultilevel"/>
    <w:tmpl w:val="1FFC9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7099"/>
    <w:multiLevelType w:val="multilevel"/>
    <w:tmpl w:val="19B6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15881"/>
    <w:multiLevelType w:val="hybridMultilevel"/>
    <w:tmpl w:val="CDD64428"/>
    <w:lvl w:ilvl="0" w:tplc="0734C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95"/>
    <w:rsid w:val="00002C48"/>
    <w:rsid w:val="00007601"/>
    <w:rsid w:val="00016BE8"/>
    <w:rsid w:val="0001731D"/>
    <w:rsid w:val="0002432C"/>
    <w:rsid w:val="00032510"/>
    <w:rsid w:val="00037FF0"/>
    <w:rsid w:val="0005098C"/>
    <w:rsid w:val="000525AD"/>
    <w:rsid w:val="000565FA"/>
    <w:rsid w:val="000604C0"/>
    <w:rsid w:val="00074CA0"/>
    <w:rsid w:val="0007574C"/>
    <w:rsid w:val="00080E63"/>
    <w:rsid w:val="00082F9C"/>
    <w:rsid w:val="00087D7F"/>
    <w:rsid w:val="00096365"/>
    <w:rsid w:val="000A4631"/>
    <w:rsid w:val="000A66BD"/>
    <w:rsid w:val="000B49C6"/>
    <w:rsid w:val="000B6436"/>
    <w:rsid w:val="000C30C9"/>
    <w:rsid w:val="000C4AB3"/>
    <w:rsid w:val="000D4A80"/>
    <w:rsid w:val="000F6523"/>
    <w:rsid w:val="00120A36"/>
    <w:rsid w:val="001437A0"/>
    <w:rsid w:val="001525B9"/>
    <w:rsid w:val="001549E8"/>
    <w:rsid w:val="00170F05"/>
    <w:rsid w:val="001C04A1"/>
    <w:rsid w:val="001D025E"/>
    <w:rsid w:val="001D25AA"/>
    <w:rsid w:val="001E2477"/>
    <w:rsid w:val="00222B76"/>
    <w:rsid w:val="00232934"/>
    <w:rsid w:val="00235200"/>
    <w:rsid w:val="002805A1"/>
    <w:rsid w:val="002A60FA"/>
    <w:rsid w:val="002A7A16"/>
    <w:rsid w:val="002B1E64"/>
    <w:rsid w:val="002B7008"/>
    <w:rsid w:val="002C2D35"/>
    <w:rsid w:val="002E2646"/>
    <w:rsid w:val="002F0DB9"/>
    <w:rsid w:val="002F0FB2"/>
    <w:rsid w:val="003137DC"/>
    <w:rsid w:val="003167A3"/>
    <w:rsid w:val="0032042F"/>
    <w:rsid w:val="00332B99"/>
    <w:rsid w:val="003435DD"/>
    <w:rsid w:val="00370EC7"/>
    <w:rsid w:val="00371CB5"/>
    <w:rsid w:val="00376652"/>
    <w:rsid w:val="00383C79"/>
    <w:rsid w:val="00386904"/>
    <w:rsid w:val="003B4C0F"/>
    <w:rsid w:val="003D2B2F"/>
    <w:rsid w:val="003D6227"/>
    <w:rsid w:val="003D6A60"/>
    <w:rsid w:val="003E265F"/>
    <w:rsid w:val="00404781"/>
    <w:rsid w:val="004169F1"/>
    <w:rsid w:val="00425425"/>
    <w:rsid w:val="004358A2"/>
    <w:rsid w:val="004561DE"/>
    <w:rsid w:val="00461BC6"/>
    <w:rsid w:val="00464329"/>
    <w:rsid w:val="0047376D"/>
    <w:rsid w:val="004842EC"/>
    <w:rsid w:val="00484EC7"/>
    <w:rsid w:val="004A1D43"/>
    <w:rsid w:val="004B1FB1"/>
    <w:rsid w:val="004D3ED5"/>
    <w:rsid w:val="004D73B1"/>
    <w:rsid w:val="004E06AD"/>
    <w:rsid w:val="004F40E7"/>
    <w:rsid w:val="00500028"/>
    <w:rsid w:val="005037E0"/>
    <w:rsid w:val="005133BC"/>
    <w:rsid w:val="005251A9"/>
    <w:rsid w:val="00542C6A"/>
    <w:rsid w:val="00554E9D"/>
    <w:rsid w:val="00555EA4"/>
    <w:rsid w:val="00562601"/>
    <w:rsid w:val="0056582F"/>
    <w:rsid w:val="00571E95"/>
    <w:rsid w:val="005762D5"/>
    <w:rsid w:val="00582A38"/>
    <w:rsid w:val="005961E2"/>
    <w:rsid w:val="005A46A3"/>
    <w:rsid w:val="005C305C"/>
    <w:rsid w:val="005C4E15"/>
    <w:rsid w:val="005F3F99"/>
    <w:rsid w:val="00607642"/>
    <w:rsid w:val="0061046B"/>
    <w:rsid w:val="00613D1D"/>
    <w:rsid w:val="00614E66"/>
    <w:rsid w:val="006369A7"/>
    <w:rsid w:val="0065448E"/>
    <w:rsid w:val="00655EBE"/>
    <w:rsid w:val="00657FDB"/>
    <w:rsid w:val="00662038"/>
    <w:rsid w:val="006C4213"/>
    <w:rsid w:val="006C7508"/>
    <w:rsid w:val="006C7F95"/>
    <w:rsid w:val="006D4D7B"/>
    <w:rsid w:val="006F0489"/>
    <w:rsid w:val="007038E9"/>
    <w:rsid w:val="00710C43"/>
    <w:rsid w:val="00741FF5"/>
    <w:rsid w:val="00745110"/>
    <w:rsid w:val="00755036"/>
    <w:rsid w:val="00757A6D"/>
    <w:rsid w:val="00766441"/>
    <w:rsid w:val="00780105"/>
    <w:rsid w:val="0079646D"/>
    <w:rsid w:val="0079786F"/>
    <w:rsid w:val="007B6F3D"/>
    <w:rsid w:val="007E6CDC"/>
    <w:rsid w:val="008154B2"/>
    <w:rsid w:val="00821CD0"/>
    <w:rsid w:val="00835E02"/>
    <w:rsid w:val="008367D7"/>
    <w:rsid w:val="00844609"/>
    <w:rsid w:val="00844807"/>
    <w:rsid w:val="00854B9D"/>
    <w:rsid w:val="00861AB8"/>
    <w:rsid w:val="00862B70"/>
    <w:rsid w:val="008766C0"/>
    <w:rsid w:val="00877B27"/>
    <w:rsid w:val="00897134"/>
    <w:rsid w:val="008A17ED"/>
    <w:rsid w:val="008B6D9A"/>
    <w:rsid w:val="008D7FB6"/>
    <w:rsid w:val="008F0AC4"/>
    <w:rsid w:val="008F12D1"/>
    <w:rsid w:val="008F3A42"/>
    <w:rsid w:val="00916AE3"/>
    <w:rsid w:val="009400BD"/>
    <w:rsid w:val="009449B8"/>
    <w:rsid w:val="0097092B"/>
    <w:rsid w:val="00970BB1"/>
    <w:rsid w:val="00982FBA"/>
    <w:rsid w:val="00983002"/>
    <w:rsid w:val="009842D1"/>
    <w:rsid w:val="009927A9"/>
    <w:rsid w:val="009B6CE5"/>
    <w:rsid w:val="009C0C05"/>
    <w:rsid w:val="009C0C12"/>
    <w:rsid w:val="009D1C4A"/>
    <w:rsid w:val="009E5BD1"/>
    <w:rsid w:val="009E7357"/>
    <w:rsid w:val="00A04EE0"/>
    <w:rsid w:val="00A22500"/>
    <w:rsid w:val="00A24149"/>
    <w:rsid w:val="00A26A1D"/>
    <w:rsid w:val="00A448A7"/>
    <w:rsid w:val="00A67983"/>
    <w:rsid w:val="00A9024A"/>
    <w:rsid w:val="00AA165F"/>
    <w:rsid w:val="00AB1ADD"/>
    <w:rsid w:val="00AB770F"/>
    <w:rsid w:val="00AB7C77"/>
    <w:rsid w:val="00AE288D"/>
    <w:rsid w:val="00B10BC7"/>
    <w:rsid w:val="00B14CF9"/>
    <w:rsid w:val="00B16EE7"/>
    <w:rsid w:val="00B17DA5"/>
    <w:rsid w:val="00B209CB"/>
    <w:rsid w:val="00B3030A"/>
    <w:rsid w:val="00B53514"/>
    <w:rsid w:val="00B6128F"/>
    <w:rsid w:val="00B62472"/>
    <w:rsid w:val="00B64E29"/>
    <w:rsid w:val="00B80DC1"/>
    <w:rsid w:val="00BA361E"/>
    <w:rsid w:val="00BB0EC1"/>
    <w:rsid w:val="00BC1BB6"/>
    <w:rsid w:val="00BC5C2D"/>
    <w:rsid w:val="00BD3011"/>
    <w:rsid w:val="00BD34E8"/>
    <w:rsid w:val="00BD622D"/>
    <w:rsid w:val="00BD6609"/>
    <w:rsid w:val="00BF313D"/>
    <w:rsid w:val="00C15344"/>
    <w:rsid w:val="00C22D90"/>
    <w:rsid w:val="00C37887"/>
    <w:rsid w:val="00C572A4"/>
    <w:rsid w:val="00C65E9E"/>
    <w:rsid w:val="00C70B78"/>
    <w:rsid w:val="00C755DA"/>
    <w:rsid w:val="00CA1CD2"/>
    <w:rsid w:val="00CC6409"/>
    <w:rsid w:val="00CF6C9F"/>
    <w:rsid w:val="00D04470"/>
    <w:rsid w:val="00D10699"/>
    <w:rsid w:val="00D30B35"/>
    <w:rsid w:val="00D3484C"/>
    <w:rsid w:val="00D35F24"/>
    <w:rsid w:val="00D434D3"/>
    <w:rsid w:val="00D62787"/>
    <w:rsid w:val="00D66BEE"/>
    <w:rsid w:val="00DB14F3"/>
    <w:rsid w:val="00DC202D"/>
    <w:rsid w:val="00DD49FF"/>
    <w:rsid w:val="00DD58EB"/>
    <w:rsid w:val="00DD5B75"/>
    <w:rsid w:val="00DE0BE6"/>
    <w:rsid w:val="00DE7650"/>
    <w:rsid w:val="00DF07E2"/>
    <w:rsid w:val="00DF5045"/>
    <w:rsid w:val="00E00783"/>
    <w:rsid w:val="00E124E4"/>
    <w:rsid w:val="00E12FE8"/>
    <w:rsid w:val="00E140E6"/>
    <w:rsid w:val="00E22C6C"/>
    <w:rsid w:val="00E3755A"/>
    <w:rsid w:val="00E37B54"/>
    <w:rsid w:val="00E4204B"/>
    <w:rsid w:val="00E5128A"/>
    <w:rsid w:val="00E526EB"/>
    <w:rsid w:val="00E579E3"/>
    <w:rsid w:val="00E7459A"/>
    <w:rsid w:val="00E77B6F"/>
    <w:rsid w:val="00EA1C5F"/>
    <w:rsid w:val="00EA62BD"/>
    <w:rsid w:val="00EC713F"/>
    <w:rsid w:val="00EC79DF"/>
    <w:rsid w:val="00ED6861"/>
    <w:rsid w:val="00ED7D63"/>
    <w:rsid w:val="00EE0B61"/>
    <w:rsid w:val="00EE50C1"/>
    <w:rsid w:val="00F14A44"/>
    <w:rsid w:val="00F41261"/>
    <w:rsid w:val="00F644D7"/>
    <w:rsid w:val="00F77564"/>
    <w:rsid w:val="00F95A3E"/>
    <w:rsid w:val="00FB6052"/>
    <w:rsid w:val="00FE660F"/>
    <w:rsid w:val="00FF30C6"/>
    <w:rsid w:val="00FF4F32"/>
    <w:rsid w:val="00FF6A0F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E6CEAFC-B239-4C53-975B-DAD66715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6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46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460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E2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04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Literature Search Request Form</vt:lpstr>
    </vt:vector>
  </TitlesOfParts>
  <Company>BCUHB (West)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Search Request Form</dc:title>
  <dc:creator>Authorised User</dc:creator>
  <cp:lastModifiedBy>Lizzy Evans (ABM ULHB - Library And Information Services)</cp:lastModifiedBy>
  <cp:revision>3</cp:revision>
  <cp:lastPrinted>2017-10-19T12:01:00Z</cp:lastPrinted>
  <dcterms:created xsi:type="dcterms:W3CDTF">2017-12-21T19:08:00Z</dcterms:created>
  <dcterms:modified xsi:type="dcterms:W3CDTF">2019-05-24T15:34:00Z</dcterms:modified>
</cp:coreProperties>
</file>